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32" w:rsidRDefault="005D70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>Durant ces cinq ans</w:t>
      </w:r>
    </w:p>
    <w:p w:rsidR="005D7032" w:rsidRDefault="005D70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</w:p>
    <w:p w:rsidR="00A323D6" w:rsidRDefault="00A323D6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>Combien de fois avez-vous été entendu par votre député ?</w:t>
      </w:r>
    </w:p>
    <w:p w:rsidR="005D7032" w:rsidRDefault="00A323D6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>Combien de fois avez-vous été à l’initiative d’une loi ?</w:t>
      </w:r>
    </w:p>
    <w:p w:rsidR="00A323D6" w:rsidRDefault="005D70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>Combien de fois avez-vous débattu dans l’espace public ?</w:t>
      </w:r>
    </w:p>
    <w:p w:rsidR="000C73A2" w:rsidRPr="00CE617A" w:rsidRDefault="000C73A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i/>
          <w:color w:val="1C1C1C"/>
          <w:sz w:val="8"/>
          <w:szCs w:val="28"/>
        </w:rPr>
      </w:pPr>
    </w:p>
    <w:p w:rsidR="001C5F5F" w:rsidRPr="00CE617A" w:rsidRDefault="001C5F5F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8"/>
          <w:szCs w:val="28"/>
        </w:rPr>
      </w:pPr>
    </w:p>
    <w:p w:rsidR="00F93F32" w:rsidRDefault="00F93F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28"/>
          <w:szCs w:val="28"/>
        </w:rPr>
      </w:pPr>
    </w:p>
    <w:p w:rsidR="001C5F5F" w:rsidRPr="00F93F32" w:rsidRDefault="001C5F5F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28"/>
          <w:szCs w:val="28"/>
        </w:rPr>
      </w:pPr>
    </w:p>
    <w:p w:rsidR="00595B09" w:rsidRPr="00F93F32" w:rsidRDefault="00CE617A" w:rsidP="00CE617A">
      <w:pPr>
        <w:jc w:val="center"/>
        <w:rPr>
          <w:b/>
          <w:sz w:val="28"/>
        </w:rPr>
      </w:pPr>
      <w:r w:rsidRPr="00F93F32">
        <w:rPr>
          <w:b/>
          <w:sz w:val="28"/>
        </w:rPr>
        <w:t>Nous constatons qu’il y a un problème dans le système représentatif.</w:t>
      </w:r>
    </w:p>
    <w:p w:rsidR="00595B09" w:rsidRPr="00F93F32" w:rsidRDefault="00595B09" w:rsidP="00CE617A">
      <w:pPr>
        <w:jc w:val="center"/>
        <w:rPr>
          <w:b/>
          <w:sz w:val="28"/>
          <w:szCs w:val="20"/>
          <w:lang w:eastAsia="fr-FR"/>
        </w:rPr>
      </w:pPr>
      <w:r w:rsidRPr="00F93F32">
        <w:rPr>
          <w:b/>
          <w:sz w:val="28"/>
          <w:szCs w:val="20"/>
          <w:lang w:eastAsia="fr-FR"/>
        </w:rPr>
        <w:t>Nous voulons reprendre nos responsabilités politiques</w:t>
      </w:r>
    </w:p>
    <w:p w:rsidR="00595B09" w:rsidRPr="00F93F32" w:rsidRDefault="00CE617A" w:rsidP="00CE617A">
      <w:pPr>
        <w:jc w:val="center"/>
        <w:rPr>
          <w:b/>
          <w:sz w:val="28"/>
          <w:szCs w:val="20"/>
          <w:lang w:eastAsia="fr-FR"/>
        </w:rPr>
      </w:pPr>
      <w:r w:rsidRPr="00F93F32">
        <w:rPr>
          <w:b/>
          <w:sz w:val="28"/>
          <w:szCs w:val="20"/>
          <w:lang w:eastAsia="fr-FR"/>
        </w:rPr>
        <w:t>Nous voulons redonner du sens au terme de démocratie</w:t>
      </w:r>
    </w:p>
    <w:p w:rsidR="00F93F32" w:rsidRDefault="00F93F32" w:rsidP="00CE617A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CE617A" w:rsidRPr="00F93F32" w:rsidRDefault="00CE617A" w:rsidP="00CE617A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CE617A" w:rsidRPr="00F93F32" w:rsidRDefault="00CE617A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28"/>
          <w:szCs w:val="28"/>
        </w:rPr>
      </w:pPr>
      <w:r w:rsidRPr="00F93F32">
        <w:rPr>
          <w:rFonts w:ascii="Helvetica Neue" w:hAnsi="Helvetica Neue" w:cs="Helvetica"/>
          <w:b/>
          <w:color w:val="1C1C1C"/>
          <w:sz w:val="28"/>
          <w:szCs w:val="28"/>
        </w:rPr>
        <w:t>#</w:t>
      </w:r>
      <w:proofErr w:type="spellStart"/>
      <w:r w:rsidRPr="00F93F32">
        <w:rPr>
          <w:rFonts w:ascii="Helvetica Neue" w:hAnsi="Helvetica Neue" w:cs="Helvetica"/>
          <w:b/>
          <w:color w:val="1C1C1C"/>
          <w:sz w:val="28"/>
          <w:szCs w:val="28"/>
        </w:rPr>
        <w:t>Mavoix</w:t>
      </w:r>
      <w:proofErr w:type="spellEnd"/>
      <w:r w:rsidRPr="00F93F32">
        <w:rPr>
          <w:rFonts w:ascii="Helvetica Neue" w:hAnsi="Helvetica Neue" w:cs="Helvetica"/>
          <w:b/>
          <w:color w:val="1C1C1C"/>
          <w:sz w:val="28"/>
          <w:szCs w:val="28"/>
        </w:rPr>
        <w:t xml:space="preserve"> est un collectif de citoyens qui vous propose une expérience de démocratie directe.</w:t>
      </w:r>
    </w:p>
    <w:p w:rsidR="00F93F32" w:rsidRDefault="00F93F32" w:rsidP="00595B09">
      <w:pPr>
        <w:jc w:val="both"/>
        <w:rPr>
          <w:sz w:val="28"/>
        </w:rPr>
      </w:pPr>
    </w:p>
    <w:p w:rsidR="00CE617A" w:rsidRDefault="00CE617A" w:rsidP="00595B09">
      <w:pPr>
        <w:jc w:val="both"/>
        <w:rPr>
          <w:sz w:val="28"/>
        </w:rPr>
      </w:pPr>
    </w:p>
    <w:p w:rsidR="00CE617A" w:rsidRPr="00F93F32" w:rsidRDefault="00F93F32" w:rsidP="00595B09">
      <w:pPr>
        <w:jc w:val="both"/>
        <w:rPr>
          <w:sz w:val="28"/>
        </w:rPr>
      </w:pPr>
      <w:r>
        <w:rPr>
          <w:sz w:val="28"/>
        </w:rPr>
        <w:t xml:space="preserve">* </w:t>
      </w:r>
      <w:r w:rsidR="00CE617A" w:rsidRPr="00F93F32">
        <w:rPr>
          <w:sz w:val="28"/>
        </w:rPr>
        <w:t>En faisant élire des citoyens volontaires, formés et tirés au sort.</w:t>
      </w:r>
    </w:p>
    <w:p w:rsidR="00F93F32" w:rsidRPr="00F93F32" w:rsidRDefault="00F93F32" w:rsidP="00F93F32">
      <w:pPr>
        <w:jc w:val="both"/>
        <w:rPr>
          <w:sz w:val="28"/>
        </w:rPr>
      </w:pPr>
      <w:r>
        <w:rPr>
          <w:sz w:val="28"/>
        </w:rPr>
        <w:t>* </w:t>
      </w:r>
      <w:r w:rsidRPr="00F93F32">
        <w:rPr>
          <w:sz w:val="28"/>
        </w:rPr>
        <w:t>En faisant de ses députés des porte-voix.</w:t>
      </w:r>
    </w:p>
    <w:p w:rsidR="00CE617A" w:rsidRPr="00F93F32" w:rsidRDefault="00F93F32" w:rsidP="00595B09">
      <w:pPr>
        <w:jc w:val="both"/>
        <w:rPr>
          <w:sz w:val="28"/>
        </w:rPr>
      </w:pPr>
      <w:r>
        <w:rPr>
          <w:sz w:val="28"/>
        </w:rPr>
        <w:t xml:space="preserve">* </w:t>
      </w:r>
      <w:r w:rsidR="00CE617A" w:rsidRPr="00F93F32">
        <w:rPr>
          <w:sz w:val="28"/>
        </w:rPr>
        <w:t xml:space="preserve">En permettant à tous les citoyens de voter </w:t>
      </w:r>
      <w:r w:rsidR="00595B09" w:rsidRPr="00F93F32">
        <w:rPr>
          <w:sz w:val="28"/>
        </w:rPr>
        <w:t>pour ou contre les lois débattues à l'Assemblée</w:t>
      </w:r>
      <w:r w:rsidR="00A323D6">
        <w:rPr>
          <w:sz w:val="28"/>
        </w:rPr>
        <w:t>,</w:t>
      </w:r>
      <w:r w:rsidR="00CE617A" w:rsidRPr="00F93F32">
        <w:rPr>
          <w:sz w:val="28"/>
        </w:rPr>
        <w:t xml:space="preserve"> </w:t>
      </w:r>
      <w:r w:rsidR="00A323D6">
        <w:rPr>
          <w:sz w:val="28"/>
        </w:rPr>
        <w:t>sur une plateforme internet sécurisée.</w:t>
      </w:r>
    </w:p>
    <w:p w:rsidR="00CE617A" w:rsidRPr="00F93F32" w:rsidRDefault="00F93F32" w:rsidP="00595B09">
      <w:pPr>
        <w:jc w:val="both"/>
        <w:rPr>
          <w:sz w:val="28"/>
        </w:rPr>
      </w:pPr>
      <w:r>
        <w:rPr>
          <w:sz w:val="28"/>
        </w:rPr>
        <w:t>* </w:t>
      </w:r>
      <w:r w:rsidR="00E95C43">
        <w:rPr>
          <w:sz w:val="28"/>
        </w:rPr>
        <w:t xml:space="preserve">En relayant le résultat de cette plate-forme à l’Assemblée Nationale. </w:t>
      </w:r>
      <w:r w:rsidRPr="00F93F32">
        <w:rPr>
          <w:sz w:val="28"/>
        </w:rPr>
        <w:t>S’ils sont élus, l</w:t>
      </w:r>
      <w:r w:rsidR="00595B09" w:rsidRPr="00F93F32">
        <w:rPr>
          <w:sz w:val="28"/>
        </w:rPr>
        <w:t>es députés #</w:t>
      </w:r>
      <w:proofErr w:type="spellStart"/>
      <w:r w:rsidR="00595B09" w:rsidRPr="00F93F32">
        <w:rPr>
          <w:sz w:val="28"/>
        </w:rPr>
        <w:t>MaVoix</w:t>
      </w:r>
      <w:proofErr w:type="spellEnd"/>
      <w:r w:rsidR="00595B09" w:rsidRPr="00F93F32">
        <w:rPr>
          <w:sz w:val="28"/>
        </w:rPr>
        <w:t xml:space="preserve"> </w:t>
      </w:r>
      <w:r w:rsidR="00E95C43">
        <w:rPr>
          <w:sz w:val="28"/>
        </w:rPr>
        <w:t xml:space="preserve">auront pour rôle de </w:t>
      </w:r>
      <w:r w:rsidR="00A323D6">
        <w:rPr>
          <w:sz w:val="28"/>
        </w:rPr>
        <w:t>retranscrire</w:t>
      </w:r>
      <w:r w:rsidR="00E95C43">
        <w:rPr>
          <w:sz w:val="28"/>
        </w:rPr>
        <w:t xml:space="preserve"> de manière proportionnelle les votes exprimés par les citoyens.</w:t>
      </w:r>
    </w:p>
    <w:p w:rsidR="00F93F32" w:rsidRPr="00A323D6" w:rsidRDefault="00F93F32" w:rsidP="00A323D6">
      <w:pPr>
        <w:jc w:val="both"/>
        <w:rPr>
          <w:sz w:val="28"/>
        </w:rPr>
      </w:pPr>
      <w:r>
        <w:rPr>
          <w:sz w:val="28"/>
        </w:rPr>
        <w:t xml:space="preserve">* </w:t>
      </w:r>
      <w:r w:rsidR="00CE617A" w:rsidRPr="00F93F32">
        <w:rPr>
          <w:sz w:val="28"/>
        </w:rPr>
        <w:t>Les députés #</w:t>
      </w:r>
      <w:proofErr w:type="spellStart"/>
      <w:r w:rsidR="00CE617A" w:rsidRPr="00F93F32">
        <w:rPr>
          <w:sz w:val="28"/>
        </w:rPr>
        <w:t>Mavoix</w:t>
      </w:r>
      <w:proofErr w:type="spellEnd"/>
      <w:r w:rsidR="00CE617A" w:rsidRPr="00F93F32">
        <w:rPr>
          <w:sz w:val="28"/>
        </w:rPr>
        <w:t xml:space="preserve"> s’engagent à être présent 100% du temps législatif dans l’hémicycle.</w:t>
      </w:r>
    </w:p>
    <w:p w:rsidR="00F93F32" w:rsidRDefault="00F93F32" w:rsidP="00F93F3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32"/>
          <w:szCs w:val="28"/>
        </w:rPr>
      </w:pPr>
    </w:p>
    <w:p w:rsidR="00A323D6" w:rsidRDefault="00A323D6" w:rsidP="00F93F3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32"/>
          <w:szCs w:val="28"/>
        </w:rPr>
      </w:pPr>
    </w:p>
    <w:p w:rsidR="00F93F32" w:rsidRDefault="00F93F32" w:rsidP="00F93F3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32"/>
          <w:szCs w:val="28"/>
        </w:rPr>
      </w:pPr>
    </w:p>
    <w:p w:rsidR="005C4A04" w:rsidRDefault="005C4A04" w:rsidP="00F93F3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32"/>
          <w:szCs w:val="28"/>
        </w:rPr>
      </w:pPr>
    </w:p>
    <w:p w:rsidR="00E32791" w:rsidRPr="00F93F32" w:rsidRDefault="00E32791" w:rsidP="00E3279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  <w:r w:rsidRPr="00F93F32">
        <w:rPr>
          <w:rFonts w:ascii="Helvetica Neue" w:hAnsi="Helvetica Neue" w:cs="Helvetica"/>
          <w:b/>
          <w:color w:val="1C1C1C"/>
          <w:sz w:val="36"/>
          <w:szCs w:val="28"/>
        </w:rPr>
        <w:t>#MAVOIX</w:t>
      </w:r>
    </w:p>
    <w:p w:rsidR="00A323D6" w:rsidRDefault="005D7032" w:rsidP="00A323D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  <w:r>
        <w:rPr>
          <w:rFonts w:ascii="Helvetica Neue" w:hAnsi="Helvetica Neue" w:cs="Helvetica"/>
          <w:b/>
          <w:color w:val="1C1C1C"/>
          <w:sz w:val="36"/>
          <w:szCs w:val="28"/>
        </w:rPr>
        <w:t>Votez pour vous</w:t>
      </w:r>
    </w:p>
    <w:p w:rsidR="00D332C1" w:rsidRPr="00A323D6" w:rsidRDefault="00E32791" w:rsidP="00A323D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  <w:r>
        <w:rPr>
          <w:rFonts w:ascii="Helvetica Neue" w:hAnsi="Helvetica Neue" w:cs="Helvetica"/>
          <w:bCs/>
          <w:i/>
          <w:color w:val="1C1C1C"/>
          <w:szCs w:val="33"/>
        </w:rPr>
        <w:br w:type="page"/>
      </w:r>
      <w:r w:rsidR="00AE7103" w:rsidRPr="00052F31">
        <w:rPr>
          <w:rFonts w:ascii="Helvetica Neue" w:hAnsi="Helvetica Neue" w:cs="Helvetica"/>
          <w:color w:val="1C1C1C"/>
          <w:sz w:val="28"/>
          <w:szCs w:val="28"/>
        </w:rPr>
        <w:t>POURQUOI VOTER #MAVOIX ?</w:t>
      </w:r>
    </w:p>
    <w:p w:rsidR="00DF4828" w:rsidRPr="00B90A0D" w:rsidRDefault="00DF4828" w:rsidP="00DF48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exercer notre citoyenneté.</w:t>
      </w:r>
    </w:p>
    <w:p w:rsidR="00E66079" w:rsidRPr="00B90A0D" w:rsidRDefault="00E66079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se réapproprier nos choix de vie.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Pour participer à une expérience démocratique </w:t>
      </w:r>
      <w:r w:rsidR="00E66079" w:rsidRPr="00B90A0D">
        <w:rPr>
          <w:rFonts w:ascii="Helvetica Neue" w:hAnsi="Helvetica Neue" w:cs="Helvetica"/>
          <w:b/>
          <w:color w:val="1C1C1C"/>
          <w:szCs w:val="28"/>
        </w:rPr>
        <w:t>nouvelle</w:t>
      </w:r>
      <w:r w:rsidRPr="00B90A0D">
        <w:rPr>
          <w:rFonts w:ascii="Helvetica Neue" w:hAnsi="Helvetica Neue" w:cs="Helvetica"/>
          <w:b/>
          <w:color w:val="1C1C1C"/>
          <w:szCs w:val="28"/>
        </w:rPr>
        <w:t>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Pour pouvoir </w:t>
      </w:r>
      <w:r w:rsidR="00C646F0" w:rsidRPr="00B90A0D">
        <w:rPr>
          <w:rFonts w:ascii="Helvetica Neue" w:hAnsi="Helvetica Neue" w:cs="Helvetica"/>
          <w:b/>
          <w:color w:val="1C1C1C"/>
          <w:szCs w:val="28"/>
        </w:rPr>
        <w:t xml:space="preserve">enfin </w:t>
      </w:r>
      <w:r w:rsidRPr="00B90A0D">
        <w:rPr>
          <w:rFonts w:ascii="Helvetica Neue" w:hAnsi="Helvetica Neue" w:cs="Helvetica"/>
          <w:b/>
          <w:color w:val="1C1C1C"/>
          <w:szCs w:val="28"/>
        </w:rPr>
        <w:t xml:space="preserve">dire « OUI » </w:t>
      </w:r>
      <w:r w:rsidR="00F93F32">
        <w:rPr>
          <w:rFonts w:ascii="Helvetica Neue" w:hAnsi="Helvetica Neue" w:cs="Helvetica"/>
          <w:b/>
          <w:color w:val="1C1C1C"/>
          <w:szCs w:val="28"/>
        </w:rPr>
        <w:t>ou « NON » </w:t>
      </w:r>
      <w:r w:rsidRPr="00B90A0D">
        <w:rPr>
          <w:rFonts w:ascii="Helvetica Neue" w:hAnsi="Helvetica Neue" w:cs="Helvetica"/>
          <w:b/>
          <w:color w:val="1C1C1C"/>
          <w:szCs w:val="28"/>
        </w:rPr>
        <w:t>à une loi.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utiliser notre voix</w:t>
      </w:r>
      <w:r w:rsidR="00A323D6">
        <w:rPr>
          <w:rFonts w:ascii="Helvetica Neue" w:hAnsi="Helvetica Neue" w:cs="Helvetica"/>
          <w:b/>
          <w:color w:val="1C1C1C"/>
          <w:szCs w:val="28"/>
        </w:rPr>
        <w:t xml:space="preserve"> bien au delà des simples éle</w:t>
      </w:r>
      <w:r w:rsidR="00F93F32">
        <w:rPr>
          <w:rFonts w:ascii="Helvetica Neue" w:hAnsi="Helvetica Neue" w:cs="Helvetica"/>
          <w:b/>
          <w:color w:val="1C1C1C"/>
          <w:szCs w:val="28"/>
        </w:rPr>
        <w:t>ctions.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216284" w:rsidRDefault="00216284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780C09" w:rsidRPr="00052F31" w:rsidRDefault="00DB2A16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>#MAVOIX</w:t>
      </w:r>
      <w:r w:rsidR="009F729A" w:rsidRPr="00052F31">
        <w:rPr>
          <w:rFonts w:ascii="Helvetica Neue" w:hAnsi="Helvetica Neue" w:cs="Helvetica"/>
          <w:color w:val="1C1C1C"/>
          <w:sz w:val="28"/>
          <w:szCs w:val="28"/>
        </w:rPr>
        <w:t>, COMMENT ÇA MARCHE</w:t>
      </w:r>
      <w:r w:rsidRPr="00052F31">
        <w:rPr>
          <w:rFonts w:ascii="Helvetica Neue" w:hAnsi="Helvetica Neue" w:cs="Helvetica"/>
          <w:color w:val="1C1C1C"/>
          <w:sz w:val="28"/>
          <w:szCs w:val="28"/>
        </w:rPr>
        <w:t> ?</w:t>
      </w:r>
    </w:p>
    <w:p w:rsidR="003A19EC" w:rsidRPr="00B90A0D" w:rsidRDefault="003A19EC" w:rsidP="003A19EC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C517F3" w:rsidRDefault="00B3100A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Tirage au sort, f</w:t>
      </w:r>
      <w:r w:rsidR="008C3671">
        <w:rPr>
          <w:rFonts w:ascii="Helvetica Neue" w:hAnsi="Helvetica Neue" w:cs="Helvetica"/>
          <w:color w:val="1C1C1C"/>
          <w:szCs w:val="28"/>
        </w:rPr>
        <w:t xml:space="preserve">ormation entre pairs, </w:t>
      </w:r>
      <w:r w:rsidR="00B27D74">
        <w:rPr>
          <w:rFonts w:ascii="Helvetica Neue" w:hAnsi="Helvetica Neue" w:cs="Helvetica"/>
          <w:color w:val="1C1C1C"/>
          <w:szCs w:val="28"/>
        </w:rPr>
        <w:t xml:space="preserve">outils logiciels libres, </w:t>
      </w:r>
      <w:r w:rsidR="008C3671">
        <w:rPr>
          <w:rFonts w:ascii="Helvetica Neue" w:hAnsi="Helvetica Neue" w:cs="Helvetica"/>
          <w:color w:val="1C1C1C"/>
          <w:szCs w:val="28"/>
        </w:rPr>
        <w:t>débats sur le forum et</w:t>
      </w:r>
      <w:r w:rsidR="00087000">
        <w:rPr>
          <w:rFonts w:ascii="Helvetica Neue" w:hAnsi="Helvetica Neue" w:cs="Helvetica"/>
          <w:color w:val="1C1C1C"/>
          <w:szCs w:val="28"/>
        </w:rPr>
        <w:t xml:space="preserve"> </w:t>
      </w:r>
      <w:r w:rsidR="00595B09">
        <w:rPr>
          <w:rFonts w:ascii="Helvetica Neue" w:hAnsi="Helvetica Neue" w:cs="Helvetica"/>
          <w:color w:val="1C1C1C"/>
          <w:szCs w:val="28"/>
        </w:rPr>
        <w:t>dans l’espace public</w:t>
      </w:r>
      <w:r w:rsidR="00087000">
        <w:rPr>
          <w:rFonts w:ascii="Helvetica Neue" w:hAnsi="Helvetica Neue" w:cs="Helvetica"/>
          <w:color w:val="1C1C1C"/>
          <w:szCs w:val="28"/>
        </w:rPr>
        <w:t>…</w:t>
      </w:r>
      <w:r w:rsidR="008C3671">
        <w:rPr>
          <w:rFonts w:ascii="Helvetica Neue" w:hAnsi="Helvetica Neue" w:cs="Helvetica"/>
          <w:color w:val="1C1C1C"/>
          <w:szCs w:val="28"/>
        </w:rPr>
        <w:t xml:space="preserve"> Découvrez la méthode #MAVOIX :</w:t>
      </w:r>
    </w:p>
    <w:p w:rsidR="00681DE9" w:rsidRDefault="00681DE9" w:rsidP="00C517F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32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32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32"/>
          <w:szCs w:val="28"/>
        </w:rPr>
      </w:pPr>
    </w:p>
    <w:p w:rsidR="00990C3F" w:rsidRPr="00F93F32" w:rsidRDefault="00006C0E" w:rsidP="00F93F3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32"/>
          <w:szCs w:val="28"/>
        </w:rPr>
      </w:pP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Schéma </w:t>
      </w:r>
      <w:r w:rsidR="000E0E21"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 </w:t>
      </w: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>infographie</w:t>
      </w:r>
      <w:r w:rsidR="00FE2B17"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 de</w:t>
      </w: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 « </w:t>
      </w:r>
      <w:r w:rsidR="001B797C" w:rsidRPr="00F93F32">
        <w:rPr>
          <w:rFonts w:ascii="Helvetica Neue" w:hAnsi="Helvetica Neue" w:cs="Helvetica"/>
          <w:i/>
          <w:color w:val="1C1C1C"/>
          <w:sz w:val="32"/>
          <w:szCs w:val="28"/>
        </w:rPr>
        <w:t>la méthode </w:t>
      </w: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>MV</w:t>
      </w:r>
      <w:r w:rsidR="001B797C" w:rsidRPr="00F93F32">
        <w:rPr>
          <w:rFonts w:ascii="Helvetica Neue" w:hAnsi="Helvetica Neue" w:cs="Helvetica"/>
          <w:i/>
          <w:color w:val="1C1C1C"/>
          <w:sz w:val="32"/>
          <w:szCs w:val="28"/>
        </w:rPr>
        <w:t> »</w:t>
      </w:r>
    </w:p>
    <w:p w:rsidR="00990C3F" w:rsidRPr="00052F31" w:rsidRDefault="00990C3F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F93F32" w:rsidRDefault="00F93F32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F93F32" w:rsidRDefault="00F93F32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F93F32" w:rsidRDefault="00F93F32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F93F32" w:rsidRDefault="00F93F32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F93F32" w:rsidRDefault="00F93F32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E95C43" w:rsidRDefault="00E95C43" w:rsidP="00F93F32">
      <w:pPr>
        <w:spacing w:after="0"/>
        <w:jc w:val="both"/>
        <w:rPr>
          <w:rFonts w:ascii="Times" w:hAnsi="Times"/>
          <w:b/>
          <w:i/>
          <w:sz w:val="22"/>
          <w:szCs w:val="20"/>
          <w:lang w:eastAsia="fr-FR"/>
        </w:rPr>
      </w:pPr>
    </w:p>
    <w:p w:rsidR="00B27D74" w:rsidRPr="00F93F32" w:rsidRDefault="00B27D74" w:rsidP="00F93F32">
      <w:pPr>
        <w:spacing w:after="0"/>
        <w:jc w:val="both"/>
        <w:rPr>
          <w:rFonts w:ascii="Times" w:hAnsi="Times"/>
          <w:szCs w:val="20"/>
          <w:lang w:eastAsia="fr-FR"/>
        </w:rPr>
      </w:pPr>
    </w:p>
    <w:p w:rsidR="00F03119" w:rsidRPr="00052F31" w:rsidRDefault="00F03119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CD5E0B" w:rsidRDefault="00B3100A" w:rsidP="00B5648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 xml:space="preserve">#MAVOIX </w:t>
      </w:r>
      <w:r w:rsidR="00B5648A">
        <w:rPr>
          <w:rFonts w:ascii="Helvetica Neue" w:hAnsi="Helvetica Neue" w:cs="Helvetica"/>
          <w:color w:val="1C1C1C"/>
          <w:sz w:val="28"/>
          <w:szCs w:val="28"/>
        </w:rPr>
        <w:t>v</w:t>
      </w:r>
      <w:r w:rsidR="001B797C" w:rsidRPr="00052F31">
        <w:rPr>
          <w:rFonts w:ascii="Helvetica Neue" w:hAnsi="Helvetica Neue" w:cs="Helvetica"/>
          <w:color w:val="1C1C1C"/>
          <w:sz w:val="28"/>
          <w:szCs w:val="28"/>
        </w:rPr>
        <w:t xml:space="preserve">ous parle ? </w:t>
      </w:r>
      <w:r w:rsidR="00CD5E0B">
        <w:rPr>
          <w:rFonts w:ascii="Helvetica Neue" w:hAnsi="Helvetica Neue" w:cs="Helvetica"/>
          <w:color w:val="1C1C1C"/>
          <w:sz w:val="28"/>
          <w:szCs w:val="28"/>
        </w:rPr>
        <w:t xml:space="preserve">Exprimez-vous </w:t>
      </w:r>
      <w:r w:rsidR="00F03119">
        <w:rPr>
          <w:rFonts w:ascii="Helvetica Neue" w:hAnsi="Helvetica Neue" w:cs="Helvetica"/>
          <w:color w:val="1C1C1C"/>
          <w:sz w:val="28"/>
          <w:szCs w:val="28"/>
        </w:rPr>
        <w:t>!</w:t>
      </w:r>
    </w:p>
    <w:p w:rsidR="001B797C" w:rsidRPr="00052F31" w:rsidRDefault="00CD5E0B" w:rsidP="00B5648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>
        <w:rPr>
          <w:rFonts w:ascii="Helvetica Neue" w:hAnsi="Helvetica Neue" w:cs="Helvetica"/>
          <w:color w:val="1C1C1C"/>
          <w:sz w:val="28"/>
          <w:szCs w:val="28"/>
        </w:rPr>
        <w:t xml:space="preserve">Utilisez </w:t>
      </w:r>
      <w:r w:rsidR="00D72D1B">
        <w:rPr>
          <w:rFonts w:ascii="Helvetica Neue" w:hAnsi="Helvetica Neue" w:cs="Helvetica"/>
          <w:color w:val="1C1C1C"/>
          <w:sz w:val="28"/>
          <w:szCs w:val="28"/>
        </w:rPr>
        <w:t>votre</w:t>
      </w:r>
      <w:r>
        <w:rPr>
          <w:rFonts w:ascii="Helvetica Neue" w:hAnsi="Helvetica Neue" w:cs="Helvetica"/>
          <w:color w:val="1C1C1C"/>
          <w:sz w:val="28"/>
          <w:szCs w:val="28"/>
        </w:rPr>
        <w:t xml:space="preserve"> pouvoir de vote </w:t>
      </w:r>
      <w:r w:rsidR="00A215AB">
        <w:rPr>
          <w:rFonts w:ascii="Helvetica Neue" w:hAnsi="Helvetica Neue" w:cs="Helvetica"/>
          <w:color w:val="1C1C1C"/>
          <w:sz w:val="28"/>
          <w:szCs w:val="28"/>
        </w:rPr>
        <w:t xml:space="preserve">dès </w:t>
      </w:r>
      <w:r>
        <w:rPr>
          <w:rFonts w:ascii="Helvetica Neue" w:hAnsi="Helvetica Neue" w:cs="Helvetica"/>
          <w:color w:val="1C1C1C"/>
          <w:sz w:val="28"/>
          <w:szCs w:val="28"/>
        </w:rPr>
        <w:t>les 11 et 18 juin 2017</w:t>
      </w:r>
      <w:r w:rsidR="00A215AB">
        <w:rPr>
          <w:rFonts w:ascii="Helvetica Neue" w:hAnsi="Helvetica Neue" w:cs="Helvetica"/>
          <w:color w:val="1C1C1C"/>
          <w:sz w:val="28"/>
          <w:szCs w:val="28"/>
        </w:rPr>
        <w:t>.</w:t>
      </w:r>
    </w:p>
    <w:p w:rsidR="00D0606D" w:rsidRPr="00D0606D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D0606D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Pas juste en juin. Non, pendant 5 ans</w:t>
      </w:r>
      <w:r w:rsidRPr="008A1C05">
        <w:rPr>
          <w:rFonts w:ascii="Helvetica Neue" w:hAnsi="Helvetica Neue" w:cs="Helvetica"/>
          <w:b/>
          <w:color w:val="1C1C1C"/>
          <w:szCs w:val="28"/>
        </w:rPr>
        <w:t>.</w:t>
      </w:r>
      <w:r>
        <w:rPr>
          <w:rFonts w:ascii="Helvetica Neue" w:hAnsi="Helvetica Neue" w:cs="Helvetica"/>
          <w:b/>
          <w:color w:val="1C1C1C"/>
          <w:szCs w:val="28"/>
        </w:rPr>
        <w:t xml:space="preserve"> </w:t>
      </w:r>
    </w:p>
    <w:p w:rsidR="00D0606D" w:rsidRPr="008A1C05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Pas sur une loi. Non, sur toutes les lois.</w:t>
      </w:r>
    </w:p>
    <w:p w:rsidR="00112156" w:rsidRPr="00052F31" w:rsidRDefault="00112156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F03119" w:rsidRPr="00A75803" w:rsidRDefault="00F03119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proofErr w:type="gramStart"/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>site</w:t>
      </w:r>
      <w:proofErr w:type="gramEnd"/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internet : </w:t>
      </w:r>
      <w:proofErr w:type="spellStart"/>
      <w:r w:rsidRPr="00A75803">
        <w:rPr>
          <w:rFonts w:ascii="Helvetica Neue" w:hAnsi="Helvetica Neue" w:cs="Helvetica"/>
          <w:color w:val="1C1C1C"/>
          <w:sz w:val="22"/>
          <w:szCs w:val="28"/>
        </w:rPr>
        <w:t>mavoix.info</w:t>
      </w:r>
      <w:proofErr w:type="spellEnd"/>
    </w:p>
    <w:p w:rsidR="00F03119" w:rsidRPr="00A75803" w:rsidRDefault="00F03119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proofErr w:type="spellStart"/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Facebook</w:t>
      </w:r>
      <w:proofErr w:type="spellEnd"/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 </w:t>
      </w: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: 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MA VOIX / </w:t>
      </w:r>
      <w:proofErr w:type="spellStart"/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Twitter</w:t>
      </w:r>
      <w:proofErr w:type="spellEnd"/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 :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</w:t>
      </w:r>
      <w:proofErr w:type="spellStart"/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>xxxx</w:t>
      </w:r>
      <w:proofErr w:type="spellEnd"/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/ </w:t>
      </w:r>
      <w:proofErr w:type="spellStart"/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Instagram</w:t>
      </w:r>
      <w:proofErr w:type="spellEnd"/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 :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</w:t>
      </w:r>
      <w:proofErr w:type="spellStart"/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>xxxx</w:t>
      </w:r>
      <w:proofErr w:type="spellEnd"/>
    </w:p>
    <w:p w:rsidR="00A92900" w:rsidRDefault="00A92900" w:rsidP="00A92900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CD5E0B" w:rsidRPr="00A75803" w:rsidRDefault="00CD5E0B" w:rsidP="00CD5E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color w:val="1C1C1C"/>
          <w:sz w:val="22"/>
          <w:szCs w:val="28"/>
        </w:rPr>
        <w:t xml:space="preserve">Pour toute question, entrez en contact avec le groupe local #MAVOIX le plus proche </w:t>
      </w:r>
    </w:p>
    <w:p w:rsidR="00A200A2" w:rsidRPr="00A75803" w:rsidRDefault="00A9290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  <w:r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r w:rsidR="00E60AEA"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Option : un </w:t>
      </w:r>
      <w:r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QR code qui renvoie sur une landing page créée spécialement </w:t>
      </w:r>
      <w:r w:rsidR="00785695" w:rsidRPr="00CD5E0B">
        <w:rPr>
          <w:rFonts w:ascii="Helvetica Neue" w:hAnsi="Helvetica Neue" w:cs="Helvetica"/>
          <w:i/>
          <w:color w:val="1C1C1C"/>
          <w:sz w:val="22"/>
          <w:szCs w:val="28"/>
        </w:rPr>
        <w:t>/ avec accès rapide aux groupes locaux</w:t>
      </w:r>
      <w:r w:rsidR="00B27D74">
        <w:rPr>
          <w:rFonts w:ascii="Helvetica Neue" w:hAnsi="Helvetica Neue" w:cs="Helvetica"/>
          <w:i/>
          <w:color w:val="1C1C1C"/>
          <w:sz w:val="22"/>
          <w:szCs w:val="28"/>
        </w:rPr>
        <w:t> ?</w:t>
      </w:r>
    </w:p>
    <w:sectPr w:rsidR="00A200A2" w:rsidRPr="00A75803" w:rsidSect="00A200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175"/>
    <w:multiLevelType w:val="multilevel"/>
    <w:tmpl w:val="F09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40CF"/>
    <w:rsid w:val="00006C0E"/>
    <w:rsid w:val="00042033"/>
    <w:rsid w:val="00052F31"/>
    <w:rsid w:val="00065369"/>
    <w:rsid w:val="00071E41"/>
    <w:rsid w:val="00087000"/>
    <w:rsid w:val="0008771D"/>
    <w:rsid w:val="00095794"/>
    <w:rsid w:val="000B1DE6"/>
    <w:rsid w:val="000B61BB"/>
    <w:rsid w:val="000C73A2"/>
    <w:rsid w:val="000E0E21"/>
    <w:rsid w:val="000F23B2"/>
    <w:rsid w:val="001010E3"/>
    <w:rsid w:val="00103E26"/>
    <w:rsid w:val="0010728C"/>
    <w:rsid w:val="0011051E"/>
    <w:rsid w:val="00112156"/>
    <w:rsid w:val="00113D3D"/>
    <w:rsid w:val="00116F3D"/>
    <w:rsid w:val="00126220"/>
    <w:rsid w:val="00160A95"/>
    <w:rsid w:val="001854D9"/>
    <w:rsid w:val="001B797C"/>
    <w:rsid w:val="001C5F5F"/>
    <w:rsid w:val="001C7927"/>
    <w:rsid w:val="001E39F7"/>
    <w:rsid w:val="002007D3"/>
    <w:rsid w:val="00216284"/>
    <w:rsid w:val="00220557"/>
    <w:rsid w:val="002432CC"/>
    <w:rsid w:val="00247950"/>
    <w:rsid w:val="002851A5"/>
    <w:rsid w:val="002B4D31"/>
    <w:rsid w:val="002C4A0E"/>
    <w:rsid w:val="002D6570"/>
    <w:rsid w:val="002E739A"/>
    <w:rsid w:val="00304C70"/>
    <w:rsid w:val="00322825"/>
    <w:rsid w:val="00391E97"/>
    <w:rsid w:val="0039554E"/>
    <w:rsid w:val="003A19EC"/>
    <w:rsid w:val="003C6487"/>
    <w:rsid w:val="003E2B8D"/>
    <w:rsid w:val="003E33B8"/>
    <w:rsid w:val="00414F63"/>
    <w:rsid w:val="004433AC"/>
    <w:rsid w:val="00447E32"/>
    <w:rsid w:val="00456A94"/>
    <w:rsid w:val="00492F37"/>
    <w:rsid w:val="004B23F9"/>
    <w:rsid w:val="004C2508"/>
    <w:rsid w:val="004C7137"/>
    <w:rsid w:val="00503C12"/>
    <w:rsid w:val="00511B3B"/>
    <w:rsid w:val="00522169"/>
    <w:rsid w:val="00542382"/>
    <w:rsid w:val="0054273F"/>
    <w:rsid w:val="0056017B"/>
    <w:rsid w:val="00574FB1"/>
    <w:rsid w:val="00580389"/>
    <w:rsid w:val="005905B8"/>
    <w:rsid w:val="00595B09"/>
    <w:rsid w:val="005C4A04"/>
    <w:rsid w:val="005D7032"/>
    <w:rsid w:val="005F7B62"/>
    <w:rsid w:val="006349A9"/>
    <w:rsid w:val="0064683C"/>
    <w:rsid w:val="00664294"/>
    <w:rsid w:val="006715BD"/>
    <w:rsid w:val="00681DE9"/>
    <w:rsid w:val="006A55CA"/>
    <w:rsid w:val="006C2BA6"/>
    <w:rsid w:val="006E59EF"/>
    <w:rsid w:val="00735156"/>
    <w:rsid w:val="00737001"/>
    <w:rsid w:val="00746D51"/>
    <w:rsid w:val="00747F98"/>
    <w:rsid w:val="007527D5"/>
    <w:rsid w:val="00757C15"/>
    <w:rsid w:val="00780C09"/>
    <w:rsid w:val="00785695"/>
    <w:rsid w:val="007B5431"/>
    <w:rsid w:val="007C785C"/>
    <w:rsid w:val="007D576B"/>
    <w:rsid w:val="007D5F84"/>
    <w:rsid w:val="008040CF"/>
    <w:rsid w:val="00812D3D"/>
    <w:rsid w:val="00824091"/>
    <w:rsid w:val="00825A2F"/>
    <w:rsid w:val="00845746"/>
    <w:rsid w:val="00884E92"/>
    <w:rsid w:val="008A1C05"/>
    <w:rsid w:val="008B0257"/>
    <w:rsid w:val="008C3671"/>
    <w:rsid w:val="008D7CA1"/>
    <w:rsid w:val="00901113"/>
    <w:rsid w:val="00927012"/>
    <w:rsid w:val="0092768B"/>
    <w:rsid w:val="00940311"/>
    <w:rsid w:val="0095705C"/>
    <w:rsid w:val="00960698"/>
    <w:rsid w:val="00976466"/>
    <w:rsid w:val="00981801"/>
    <w:rsid w:val="009838C5"/>
    <w:rsid w:val="00990C3F"/>
    <w:rsid w:val="009962A6"/>
    <w:rsid w:val="009A0C80"/>
    <w:rsid w:val="009E5F99"/>
    <w:rsid w:val="009F729A"/>
    <w:rsid w:val="00A1502E"/>
    <w:rsid w:val="00A15684"/>
    <w:rsid w:val="00A200A2"/>
    <w:rsid w:val="00A20DB1"/>
    <w:rsid w:val="00A215AB"/>
    <w:rsid w:val="00A323D6"/>
    <w:rsid w:val="00A45B94"/>
    <w:rsid w:val="00A57F39"/>
    <w:rsid w:val="00A60B24"/>
    <w:rsid w:val="00A75803"/>
    <w:rsid w:val="00A92900"/>
    <w:rsid w:val="00AA1D7B"/>
    <w:rsid w:val="00AD334B"/>
    <w:rsid w:val="00AD53AD"/>
    <w:rsid w:val="00AE07BF"/>
    <w:rsid w:val="00AE7103"/>
    <w:rsid w:val="00AF3E50"/>
    <w:rsid w:val="00B04993"/>
    <w:rsid w:val="00B27D74"/>
    <w:rsid w:val="00B3100A"/>
    <w:rsid w:val="00B41810"/>
    <w:rsid w:val="00B41C9E"/>
    <w:rsid w:val="00B5648A"/>
    <w:rsid w:val="00B576F4"/>
    <w:rsid w:val="00B90A0D"/>
    <w:rsid w:val="00BA1F57"/>
    <w:rsid w:val="00BA4922"/>
    <w:rsid w:val="00BD577A"/>
    <w:rsid w:val="00BD6285"/>
    <w:rsid w:val="00BE3A47"/>
    <w:rsid w:val="00BE7619"/>
    <w:rsid w:val="00BF41C0"/>
    <w:rsid w:val="00C06F1A"/>
    <w:rsid w:val="00C517F3"/>
    <w:rsid w:val="00C646F0"/>
    <w:rsid w:val="00C65775"/>
    <w:rsid w:val="00C7623F"/>
    <w:rsid w:val="00C82448"/>
    <w:rsid w:val="00CA7922"/>
    <w:rsid w:val="00CD0A29"/>
    <w:rsid w:val="00CD5E0B"/>
    <w:rsid w:val="00CE617A"/>
    <w:rsid w:val="00CF2FE7"/>
    <w:rsid w:val="00CF7248"/>
    <w:rsid w:val="00D0606D"/>
    <w:rsid w:val="00D332C1"/>
    <w:rsid w:val="00D450AA"/>
    <w:rsid w:val="00D61F12"/>
    <w:rsid w:val="00D64959"/>
    <w:rsid w:val="00D72D1B"/>
    <w:rsid w:val="00D74FF4"/>
    <w:rsid w:val="00D90C87"/>
    <w:rsid w:val="00DA64AB"/>
    <w:rsid w:val="00DB2A16"/>
    <w:rsid w:val="00DB788D"/>
    <w:rsid w:val="00DC6114"/>
    <w:rsid w:val="00DC7967"/>
    <w:rsid w:val="00DD5E21"/>
    <w:rsid w:val="00DF196C"/>
    <w:rsid w:val="00DF367C"/>
    <w:rsid w:val="00DF4828"/>
    <w:rsid w:val="00DF7009"/>
    <w:rsid w:val="00E03C96"/>
    <w:rsid w:val="00E1416D"/>
    <w:rsid w:val="00E32791"/>
    <w:rsid w:val="00E43D5B"/>
    <w:rsid w:val="00E5782C"/>
    <w:rsid w:val="00E60AEA"/>
    <w:rsid w:val="00E623E1"/>
    <w:rsid w:val="00E66079"/>
    <w:rsid w:val="00E75CC8"/>
    <w:rsid w:val="00E95C43"/>
    <w:rsid w:val="00EB552F"/>
    <w:rsid w:val="00EE1E3F"/>
    <w:rsid w:val="00EE3C3A"/>
    <w:rsid w:val="00EE77EF"/>
    <w:rsid w:val="00EF4218"/>
    <w:rsid w:val="00EF5F5E"/>
    <w:rsid w:val="00F0161C"/>
    <w:rsid w:val="00F03119"/>
    <w:rsid w:val="00F06D4C"/>
    <w:rsid w:val="00F12ADF"/>
    <w:rsid w:val="00F40503"/>
    <w:rsid w:val="00F740C5"/>
    <w:rsid w:val="00F912FD"/>
    <w:rsid w:val="00F91BBE"/>
    <w:rsid w:val="00F93F32"/>
    <w:rsid w:val="00F9421F"/>
    <w:rsid w:val="00F94358"/>
    <w:rsid w:val="00FC07F1"/>
    <w:rsid w:val="00FC6C08"/>
    <w:rsid w:val="00FC7991"/>
    <w:rsid w:val="00FE2B17"/>
    <w:rsid w:val="00FF0B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E3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00A2"/>
    <w:rPr>
      <w:color w:val="0000FF" w:themeColor="hyperlink"/>
      <w:u w:val="single"/>
    </w:rPr>
  </w:style>
  <w:style w:type="character" w:customStyle="1" w:styleId="colorblack">
    <w:name w:val="color:black"/>
    <w:basedOn w:val="Policepardfaut"/>
    <w:rsid w:val="00595B09"/>
  </w:style>
  <w:style w:type="character" w:customStyle="1" w:styleId="author-a-yz85z63z71zx2z90z3z70zz81zpofcz69zcolorblack">
    <w:name w:val="author-a-yz85z63z71zx2z90z3z70zz81zpofcz69z color:black"/>
    <w:basedOn w:val="Policepardfaut"/>
    <w:rsid w:val="00595B09"/>
  </w:style>
  <w:style w:type="character" w:customStyle="1" w:styleId="bcolorbluei">
    <w:name w:val="b color:blue i"/>
    <w:basedOn w:val="Policepardfaut"/>
    <w:rsid w:val="00F9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312</Words>
  <Characters>1782</Characters>
  <Application>Microsoft Macintosh Word</Application>
  <DocSecurity>0</DocSecurity>
  <Lines>14</Lines>
  <Paragraphs>3</Paragraphs>
  <ScaleCrop>false</ScaleCrop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Joe</dc:creator>
  <cp:keywords/>
  <cp:lastModifiedBy>Astrid Leflon</cp:lastModifiedBy>
  <cp:revision>130</cp:revision>
  <cp:lastPrinted>2017-05-02T17:08:00Z</cp:lastPrinted>
  <dcterms:created xsi:type="dcterms:W3CDTF">2017-04-04T13:17:00Z</dcterms:created>
  <dcterms:modified xsi:type="dcterms:W3CDTF">2017-05-02T17:11:00Z</dcterms:modified>
</cp:coreProperties>
</file>