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C4ED7" w14:textId="77777777" w:rsidR="003C020D" w:rsidRDefault="003C020D">
      <w:r>
        <w:t>10H30</w:t>
      </w:r>
    </w:p>
    <w:p w14:paraId="691A9E14" w14:textId="04579E9B" w:rsidR="005D3B28" w:rsidRDefault="003F6494">
      <w:r>
        <w:t>Présentation plateforme Ludovic</w:t>
      </w:r>
    </w:p>
    <w:p w14:paraId="3D2F65D8" w14:textId="568D6DE8" w:rsidR="003F6494" w:rsidRDefault="003F6494">
      <w:r>
        <w:t>Projet cocorico en passe d’</w:t>
      </w:r>
      <w:r w:rsidR="003C020D">
        <w:t>être</w:t>
      </w:r>
      <w:r>
        <w:t xml:space="preserve"> termine</w:t>
      </w:r>
    </w:p>
    <w:p w14:paraId="5E62DD9E" w14:textId="77777777" w:rsidR="003F6494" w:rsidRDefault="003F6494"/>
    <w:p w14:paraId="11DCE18D" w14:textId="77777777" w:rsidR="003F6494" w:rsidRDefault="003F6494">
      <w:r>
        <w:t>Diaporama accessible</w:t>
      </w:r>
    </w:p>
    <w:p w14:paraId="61C587F5" w14:textId="77777777" w:rsidR="003F6494" w:rsidRDefault="003F6494">
      <w:r>
        <w:t>Questions le diaporama sera il diffusé</w:t>
      </w:r>
    </w:p>
    <w:p w14:paraId="71FDA282" w14:textId="77777777" w:rsidR="003F6494" w:rsidRDefault="003F6494"/>
    <w:p w14:paraId="2A5053A2" w14:textId="77777777" w:rsidR="003F6494" w:rsidRDefault="003F6494">
      <w:r>
        <w:t>Quitterie Principe blockchain fonctionne par nœud et n’est pas centralisé</w:t>
      </w:r>
    </w:p>
    <w:p w14:paraId="66A531CF" w14:textId="5015408A" w:rsidR="003F6494" w:rsidRDefault="003F6494">
      <w:r>
        <w:t>On ne pas garantir à 100 % la sécurité dans le temps à cause des progrès technologique cela reste une technologie fiable aujourd’</w:t>
      </w:r>
      <w:r w:rsidR="003C020D">
        <w:t>H</w:t>
      </w:r>
      <w:r>
        <w:t>ui</w:t>
      </w:r>
    </w:p>
    <w:p w14:paraId="5A59D89B" w14:textId="163083E7" w:rsidR="003C020D" w:rsidRDefault="003C020D"/>
    <w:p w14:paraId="5E40F7C1" w14:textId="29818671" w:rsidR="003C020D" w:rsidRDefault="003C020D">
      <w:r>
        <w:t xml:space="preserve">1 er test cocorico en live avec la primaire .org qui permettra d </w:t>
      </w:r>
    </w:p>
    <w:p w14:paraId="690F5E76" w14:textId="1385E5D0" w:rsidR="000D6176" w:rsidRDefault="000D6176"/>
    <w:p w14:paraId="12CE1FA0" w14:textId="232336CA" w:rsidR="000D6176" w:rsidRDefault="000D6176">
      <w:r>
        <w:t>Alliance avec Regard citoyen</w:t>
      </w:r>
    </w:p>
    <w:p w14:paraId="20142C4D" w14:textId="18F9A3AD" w:rsidR="000D6176" w:rsidRDefault="000D6176">
      <w:r>
        <w:t>Alliance technique avec primaire.org</w:t>
      </w:r>
    </w:p>
    <w:p w14:paraId="3C08D17B" w14:textId="396FF34E" w:rsidR="000D6176" w:rsidRDefault="000D6176"/>
    <w:p w14:paraId="16D5C437" w14:textId="0241DEE4" w:rsidR="000D6176" w:rsidRDefault="000D6176">
      <w:r>
        <w:t>Plateforme,MOOC booste par strasbourg</w:t>
      </w:r>
    </w:p>
    <w:p w14:paraId="3410752B" w14:textId="12238526" w:rsidR="00E9753D" w:rsidRDefault="00E9753D">
      <w:r>
        <w:t>Contact sur forum referencement sur wiki</w:t>
      </w:r>
    </w:p>
    <w:p w14:paraId="77B7B1C8" w14:textId="1A2AC738" w:rsidR="00E9753D" w:rsidRDefault="00E9753D">
      <w:r>
        <w:t>Equipe mooc transversale sur le territoire</w:t>
      </w:r>
    </w:p>
    <w:p w14:paraId="02A4925B" w14:textId="5822C20F" w:rsidR="00E9753D" w:rsidRDefault="00E9753D">
      <w:r>
        <w:t>Groupe lyon</w:t>
      </w:r>
    </w:p>
    <w:p w14:paraId="487B941D" w14:textId="048CCE41" w:rsidR="00B14C95" w:rsidRDefault="00B14C95">
      <w:r>
        <w:t>Déjà plusieurs réunions une 20 aine de participation à chaque fois</w:t>
      </w:r>
    </w:p>
    <w:p w14:paraId="63859CA7" w14:textId="6774C527" w:rsidR="00E9753D" w:rsidRDefault="00E9753D">
      <w:r>
        <w:t xml:space="preserve">Difficulte </w:t>
      </w:r>
      <w:r w:rsidR="00B14C95">
        <w:t>pas de liste de membres pb de recontacte</w:t>
      </w:r>
    </w:p>
    <w:p w14:paraId="05BC6601" w14:textId="28D13C00" w:rsidR="00B14C95" w:rsidRDefault="00B14C95">
      <w:r>
        <w:t>Ma voiw n’est pas assocatif, c’est un groupe de citoyens</w:t>
      </w:r>
    </w:p>
    <w:p w14:paraId="7DF7A22A" w14:textId="26DE5AC1" w:rsidR="00B14C95" w:rsidRDefault="00B14C95">
      <w:r>
        <w:t xml:space="preserve">Autre difficulté trouver un lieu, pouvoir changer </w:t>
      </w:r>
    </w:p>
    <w:p w14:paraId="3B4C5F4D" w14:textId="1416A55C" w:rsidR="00B14C95" w:rsidRDefault="00B14C95">
      <w:r>
        <w:t>On a besoin d’un discours pour donner envie aux gens de nous accueillir</w:t>
      </w:r>
    </w:p>
    <w:p w14:paraId="43D27A30" w14:textId="01C00D3F" w:rsidR="00B14C95" w:rsidRDefault="00B14C95"/>
    <w:p w14:paraId="3FC8CA08" w14:textId="39A60E49" w:rsidR="00B14C95" w:rsidRDefault="00B14C95">
      <w:r>
        <w:t>Bordeaux</w:t>
      </w:r>
    </w:p>
    <w:p w14:paraId="327EE2AF" w14:textId="090FA568" w:rsidR="00B14C95" w:rsidRDefault="00B14C95">
      <w:r>
        <w:t>Laure petit groupe constitué le 6 juillet, une 20 aine de personne dont des lyceens venus grace à la video des parasites et des profils tres varies ( certains avec peur et doutes, d’autre avec l’envie de faire (WEshare), patron de Darwin (une soixantaine de personnes interessées)</w:t>
      </w:r>
    </w:p>
    <w:p w14:paraId="458A6F68" w14:textId="2D258C81" w:rsidR="00B14C95" w:rsidRDefault="00B14C95">
      <w:r>
        <w:t>Questions autour de Strasbourg, craintes autour d’une face cachée possible de mavoix, pb des blockchains, parole autour de la confiance</w:t>
      </w:r>
    </w:p>
    <w:p w14:paraId="148C06CF" w14:textId="58FFF0B7" w:rsidR="00B14C95" w:rsidRDefault="00B14C95">
      <w:r>
        <w:lastRenderedPageBreak/>
        <w:t>Les gens avait peur de lâcher prise de s’investir dans qq chose de  libre</w:t>
      </w:r>
    </w:p>
    <w:p w14:paraId="5E7C5ACC" w14:textId="6DC290FE" w:rsidR="00B14C95" w:rsidRDefault="00B14C95">
      <w:r>
        <w:t>Souci avec le CR</w:t>
      </w:r>
    </w:p>
    <w:p w14:paraId="5C414B6B" w14:textId="77777777" w:rsidR="00B14C95" w:rsidRDefault="00B14C95"/>
    <w:p w14:paraId="4030E279" w14:textId="266E7016" w:rsidR="00B14C95" w:rsidRDefault="00B14C95">
      <w:r>
        <w:t>Lieu Darwin</w:t>
      </w:r>
    </w:p>
    <w:p w14:paraId="628DFCAE" w14:textId="628C510A" w:rsidR="003C020D" w:rsidRDefault="00B14C95">
      <w:r>
        <w:t>PARIS</w:t>
      </w:r>
    </w:p>
    <w:p w14:paraId="3C0DCB91" w14:textId="031D061D" w:rsidR="00B14C95" w:rsidRDefault="00B14C95">
      <w:r>
        <w:t>Marie</w:t>
      </w:r>
    </w:p>
    <w:p w14:paraId="0B8048B3" w14:textId="730114E6" w:rsidR="00B14C95" w:rsidRDefault="00B14C95">
      <w:r>
        <w:t>Ma voix est partie de paris, de grosses réunions ont eu lieu à paris avec la venue de penseurs pour nourrir la réflexion</w:t>
      </w:r>
    </w:p>
    <w:p w14:paraId="0B8BA67B" w14:textId="15A71EF9" w:rsidR="00B14C95" w:rsidRDefault="00B14C95">
      <w:r>
        <w:t>Cela a aussi permis de drainer du monde, cela a rythmé l’automne et le printemps 2015 2016</w:t>
      </w:r>
    </w:p>
    <w:p w14:paraId="475BF8FE" w14:textId="49E76B25" w:rsidR="00B14C95" w:rsidRDefault="00B14C95">
      <w:r>
        <w:t>Puis on s’est tous mis au service de strasbourg ce qui a occupe tout le printemps, puis debrief an juin et pause d’été</w:t>
      </w:r>
    </w:p>
    <w:p w14:paraId="4E0653F1" w14:textId="4AFE9830" w:rsidR="00B14C95" w:rsidRDefault="00B14C95">
      <w:r>
        <w:t>Reprise en septembre avec l’idée que PARIS s’occupe DE PARIS comme tout autre groupe local</w:t>
      </w:r>
    </w:p>
    <w:p w14:paraId="24213AA9" w14:textId="4BBF0FCE" w:rsidR="00B14C95" w:rsidRDefault="00B14C95">
      <w:r>
        <w:t>Formation au theatre forum pour faire vivre  les rencontres</w:t>
      </w:r>
    </w:p>
    <w:p w14:paraId="7BCE1D49" w14:textId="263594F3" w:rsidR="00B14C95" w:rsidRDefault="00B14C95"/>
    <w:p w14:paraId="304FF69C" w14:textId="30D45B01" w:rsidR="00B14C95" w:rsidRDefault="00B14C95">
      <w:r>
        <w:t>Marseille</w:t>
      </w:r>
    </w:p>
    <w:p w14:paraId="5DB40383" w14:textId="143193AB" w:rsidR="00B14C95" w:rsidRDefault="00A77ECF">
      <w:r>
        <w:t>Camille et haut var qui a commencé à marseille</w:t>
      </w:r>
    </w:p>
    <w:p w14:paraId="4CFAD2B9" w14:textId="38DBF3D6" w:rsidR="00A77ECF" w:rsidRDefault="00A77ECF">
      <w:r>
        <w:t>En juin une 20aine de personnes</w:t>
      </w:r>
    </w:p>
    <w:p w14:paraId="692639B2" w14:textId="46286B85" w:rsidR="00A77ECF" w:rsidRDefault="00A77ECF">
      <w:r>
        <w:t>Lieu alternatif au centre de marseille</w:t>
      </w:r>
    </w:p>
    <w:p w14:paraId="17B19B18" w14:textId="56A7C125" w:rsidR="00A77ECF" w:rsidRDefault="00A77ECF">
      <w:r>
        <w:t>Beaucoup de questions</w:t>
      </w:r>
    </w:p>
    <w:p w14:paraId="7CA9990E" w14:textId="3F4FB1D2" w:rsidR="00A77ECF" w:rsidRDefault="00A77ECF">
      <w:r>
        <w:t>Apres cette reunion peu de choses se sont passées</w:t>
      </w:r>
    </w:p>
    <w:p w14:paraId="6F65A7F8" w14:textId="5211DC1C" w:rsidR="00A77ECF" w:rsidRDefault="00A77ECF">
      <w:r>
        <w:t>Tentative de mobilisation sur les quartiers nord mais difficulte çà trouver les outils pour amorcer le dialogue politique</w:t>
      </w:r>
    </w:p>
    <w:p w14:paraId="5087E2D0" w14:textId="12EFD769" w:rsidR="00A77ECF" w:rsidRDefault="00A77ECF">
      <w:r>
        <w:t>Contacte par un collectif d’acteur de la démocratie</w:t>
      </w:r>
    </w:p>
    <w:p w14:paraId="16279BA2" w14:textId="4A60EA68" w:rsidR="00A77ECF" w:rsidRDefault="00A77ECF">
      <w:r>
        <w:t>Idee de créer une page facebook local pour animer le groupe</w:t>
      </w:r>
    </w:p>
    <w:p w14:paraId="030D7CB7" w14:textId="37761F4B" w:rsidR="00A77ECF" w:rsidRDefault="00A77ECF"/>
    <w:p w14:paraId="499B5D89" w14:textId="5694C6F5" w:rsidR="00A77ECF" w:rsidRDefault="00A77ECF">
      <w:r>
        <w:t>Raphael HAUT VAR</w:t>
      </w:r>
    </w:p>
    <w:p w14:paraId="24A190C1" w14:textId="2C7042D0" w:rsidR="00A77ECF" w:rsidRDefault="00A77ECF">
      <w:r>
        <w:t>Apres rencontre avec Marseille</w:t>
      </w:r>
    </w:p>
    <w:p w14:paraId="69BFECAB" w14:textId="54F23CB8" w:rsidR="00A77ECF" w:rsidRDefault="00A77ECF">
      <w:r>
        <w:t>Qq reunions ont eu lieu avec peu de monde au jourd’hui une reunion a lieu a brignolle</w:t>
      </w:r>
    </w:p>
    <w:p w14:paraId="6C103742" w14:textId="25B65598" w:rsidR="00A77ECF" w:rsidRDefault="00A77ECF">
      <w:r>
        <w:t>Toujours des questions avec qui est derriere ??</w:t>
      </w:r>
    </w:p>
    <w:p w14:paraId="5EFE801C" w14:textId="19904453" w:rsidR="00A77ECF" w:rsidRDefault="00A77ECF">
      <w:r>
        <w:t>Beaucoup d’intéressé qui ne viennent pas encore aux rencontres</w:t>
      </w:r>
    </w:p>
    <w:p w14:paraId="4E99D382" w14:textId="672EC300" w:rsidR="00A77ECF" w:rsidRDefault="00A77ECF">
      <w:r>
        <w:t>La rochelle thierry</w:t>
      </w:r>
    </w:p>
    <w:p w14:paraId="3EA5CEEE" w14:textId="07FBB4F7" w:rsidR="00A77ECF" w:rsidRDefault="00A77ECF">
      <w:r>
        <w:t>Premier reunion en juin apres le tedx de la rochelle</w:t>
      </w:r>
    </w:p>
    <w:p w14:paraId="5E5A12AA" w14:textId="6E67D1E2" w:rsidR="00A77ECF" w:rsidRDefault="00A77ECF">
      <w:r>
        <w:lastRenderedPageBreak/>
        <w:t>Derniere reunion la semaine derniere un peu plus operationnelle</w:t>
      </w:r>
    </w:p>
    <w:p w14:paraId="1FEBB26E" w14:textId="50868984" w:rsidR="00A77ECF" w:rsidRDefault="000E220E">
      <w:r>
        <w:t xml:space="preserve">Question : </w:t>
      </w:r>
      <w:r w:rsidR="00A77ECF">
        <w:t>Mavoix est elle assez ambitieuse pour faire bouger le système ?</w:t>
      </w:r>
    </w:p>
    <w:p w14:paraId="54568091" w14:textId="158F1EEF" w:rsidR="000E220E" w:rsidRDefault="000E220E"/>
    <w:p w14:paraId="2EA26BA6" w14:textId="31D8D6D7" w:rsidR="000E220E" w:rsidRDefault="000E220E">
      <w:r>
        <w:t>Les groupes marchent à partir de trois personnes (constat)</w:t>
      </w:r>
    </w:p>
    <w:p w14:paraId="66B6D2B7" w14:textId="4EE20831" w:rsidR="000E220E" w:rsidRDefault="000E220E">
      <w:r>
        <w:t>Comment on fait pour passer de 1 à 3 ??</w:t>
      </w:r>
    </w:p>
    <w:p w14:paraId="50610D6D" w14:textId="7AD3CCDF" w:rsidR="000E220E" w:rsidRDefault="000E220E">
      <w:r>
        <w:t>Reunion entre gard et heraut mavoix et saillans</w:t>
      </w:r>
    </w:p>
    <w:p w14:paraId="2A678F4F" w14:textId="7BB9A6C6" w:rsidR="000E220E" w:rsidRDefault="000E220E">
      <w:r>
        <w:t>Groupe qui a du mal à s’organiser sur place pb difficulte du milieu rural</w:t>
      </w:r>
    </w:p>
    <w:p w14:paraId="1C3FF437" w14:textId="33F5FBDF" w:rsidR="000E220E" w:rsidRDefault="000E220E">
      <w:r>
        <w:t>Hangout possible entre plusieurs groupes locaux, il faudrait mieux communiquer et partager autour de ce qui marche ou pas</w:t>
      </w:r>
    </w:p>
    <w:p w14:paraId="01042B3E" w14:textId="7ECC76FF" w:rsidR="000E220E" w:rsidRDefault="000E220E">
      <w:r>
        <w:t>Proposition un jeudi soir sur deux le prochain la semaine prochaine</w:t>
      </w:r>
    </w:p>
    <w:p w14:paraId="04FDFE70" w14:textId="3E774649" w:rsidR="000E220E" w:rsidRDefault="000E220E">
      <w:r>
        <w:t>Comment on accompagne d’autres groupes à se monter ?</w:t>
      </w:r>
    </w:p>
    <w:p w14:paraId="00D030F2" w14:textId="02DFE172" w:rsidR="000E220E" w:rsidRDefault="000E220E">
      <w:r>
        <w:t>Strasbourg a eu un gros coup de mou après les elections ils essayent de rlancer la machine, ils ont beaucoup à partager</w:t>
      </w:r>
    </w:p>
    <w:p w14:paraId="61D87541" w14:textId="48172A36" w:rsidR="000E220E" w:rsidRDefault="000E220E"/>
    <w:p w14:paraId="3BBB442A" w14:textId="0496C2B8" w:rsidR="000E220E" w:rsidRDefault="000E220E">
      <w:r>
        <w:t>Ladislas grenoble</w:t>
      </w:r>
    </w:p>
    <w:p w14:paraId="26B8C651" w14:textId="1E7B5341" w:rsidR="000E220E" w:rsidRDefault="000E220E">
      <w:r>
        <w:t>C’est le debut qq amis qui se reunissent depuis la video des parasites depuis reunion  en circuit ferme avec universitaires</w:t>
      </w:r>
    </w:p>
    <w:p w14:paraId="22A1EA6A" w14:textId="7C35A6C6" w:rsidR="000E220E" w:rsidRDefault="000E220E">
      <w:r>
        <w:t>Pas encore reussi à passer le cap de la reion publique pour faire connaitre</w:t>
      </w:r>
    </w:p>
    <w:p w14:paraId="314BE2AE" w14:textId="474404A7" w:rsidR="000E220E" w:rsidRDefault="000E220E"/>
    <w:p w14:paraId="17735389" w14:textId="1B11631C" w:rsidR="000E220E" w:rsidRDefault="000E220E">
      <w:r>
        <w:t>Didier banlieue parisienne</w:t>
      </w:r>
    </w:p>
    <w:p w14:paraId="0513FA40" w14:textId="6A740AE4" w:rsidR="000E220E" w:rsidRDefault="000E220E"/>
    <w:p w14:paraId="00D2BC07" w14:textId="6B04FFB4" w:rsidR="000E220E" w:rsidRDefault="000E220E">
      <w:r>
        <w:t>Suite à reunion septembre de paris la proche banlieue s’est reunie notament au val d’oise</w:t>
      </w:r>
    </w:p>
    <w:p w14:paraId="39D29447" w14:textId="3A11E9EC" w:rsidR="000E220E" w:rsidRDefault="000E220E">
      <w:r>
        <w:t>Rv tous les lundis chez qq un</w:t>
      </w:r>
    </w:p>
    <w:p w14:paraId="7C624406" w14:textId="6FAD5E86" w:rsidR="000E220E" w:rsidRDefault="000E220E" w:rsidP="000E220E">
      <w:r>
        <w:t>Qui reflechissent</w:t>
      </w:r>
      <w:r w:rsidRPr="000E220E">
        <w:t xml:space="preserve"> </w:t>
      </w:r>
      <w:r>
        <w:t>aux actions terrains</w:t>
      </w:r>
    </w:p>
    <w:p w14:paraId="667565BA" w14:textId="77777777" w:rsidR="000E220E" w:rsidRDefault="000E220E"/>
    <w:p w14:paraId="00094E11" w14:textId="77777777" w:rsidR="000E220E" w:rsidRDefault="000E220E"/>
    <w:p w14:paraId="1F0DC0BE" w14:textId="77777777" w:rsidR="000E220E" w:rsidRDefault="000E220E">
      <w:r>
        <w:t>Nantes</w:t>
      </w:r>
    </w:p>
    <w:p w14:paraId="5C47E497" w14:textId="0526D5D0" w:rsidR="000E220E" w:rsidRDefault="000E220E">
      <w:r>
        <w:t>Qq réunions organisées pas de sujets pour l’instant à travailler</w:t>
      </w:r>
      <w:r w:rsidR="003E52AC">
        <w:t>, improvisation pour le moment</w:t>
      </w:r>
    </w:p>
    <w:p w14:paraId="3DE5388C" w14:textId="44AD7BF6" w:rsidR="003E52AC" w:rsidRDefault="003E52AC"/>
    <w:p w14:paraId="4E79739E" w14:textId="51940EF1" w:rsidR="003E52AC" w:rsidRDefault="003E52AC">
      <w:r>
        <w:t>Ivry creation d’un collectif local</w:t>
      </w:r>
    </w:p>
    <w:p w14:paraId="380E2657" w14:textId="2616796F" w:rsidR="003E52AC" w:rsidRDefault="003E52AC">
      <w:r>
        <w:t>Hereault première réunion il y a une semaine autour du film demain</w:t>
      </w:r>
    </w:p>
    <w:p w14:paraId="473D5032" w14:textId="1521920E" w:rsidR="00ED7458" w:rsidRDefault="00ED7458"/>
    <w:p w14:paraId="43ECF163" w14:textId="4AE6C47A" w:rsidR="00ED7458" w:rsidRDefault="00695920">
      <w:r>
        <w:lastRenderedPageBreak/>
        <w:t>Atelier prise paroles en public</w:t>
      </w:r>
    </w:p>
    <w:p w14:paraId="38493F92" w14:textId="1A5682D5" w:rsidR="00695920" w:rsidRDefault="00695920">
      <w:r>
        <w:t>Quitterie manon</w:t>
      </w:r>
    </w:p>
    <w:p w14:paraId="03E5D3EA" w14:textId="0F06F8DC" w:rsidR="00695920" w:rsidRDefault="00695920">
      <w:r>
        <w:t>Ma voix pas de porte parole chacun peut s’exprimer au nom de ma voix</w:t>
      </w:r>
    </w:p>
    <w:p w14:paraId="1985D4A2" w14:textId="1BC0AAB9" w:rsidR="00695920" w:rsidRDefault="00695920">
      <w:r>
        <w:t>Tout le monde est invite à se lancer, proposition d’un kit de prise de parole proposition a enrichir sur le wiki</w:t>
      </w:r>
    </w:p>
    <w:p w14:paraId="496232F4" w14:textId="672DCDD0" w:rsidR="00695920" w:rsidRDefault="00695920">
      <w:r>
        <w:t>Sur l’heure du déjeuner petit jeu à faire</w:t>
      </w:r>
    </w:p>
    <w:p w14:paraId="04445337" w14:textId="3C4BDF7B" w:rsidR="00695920" w:rsidRDefault="00695920"/>
    <w:p w14:paraId="45C93D10" w14:textId="3A0CB598" w:rsidR="00695920" w:rsidRDefault="00695920">
      <w:r>
        <w:t>Dans ce guide :</w:t>
      </w:r>
    </w:p>
    <w:p w14:paraId="149F49C9" w14:textId="585D27D6" w:rsidR="00695920" w:rsidRDefault="00695920">
      <w:r>
        <w:t>La philosophie de ma voix notamment</w:t>
      </w:r>
    </w:p>
    <w:p w14:paraId="0E69BD41" w14:textId="745227B7" w:rsidR="00695920" w:rsidRDefault="00695920">
      <w:r>
        <w:t>Toutes les demande de conférences arrivent sur le site</w:t>
      </w:r>
    </w:p>
    <w:p w14:paraId="24E7400D" w14:textId="430E4464" w:rsidR="00695920" w:rsidRDefault="00695920">
      <w:r>
        <w:t>Manon les rediffuse et demande aux organisateurs la duree le format, autres intervenants, des choses à mettre en commun, ..</w:t>
      </w:r>
    </w:p>
    <w:p w14:paraId="5D200D2C" w14:textId="792A8673" w:rsidR="00695920" w:rsidRDefault="00695920">
      <w:r>
        <w:t>Idéalement on fonctionne par binôme à minima homme femme mais aussi jeunes et moins jeunes</w:t>
      </w:r>
    </w:p>
    <w:p w14:paraId="4EE0ECFC" w14:textId="15628646" w:rsidR="00695920" w:rsidRDefault="00695920">
      <w:r>
        <w:t>A la rochelle par ex 4 sont venus</w:t>
      </w:r>
    </w:p>
    <w:p w14:paraId="7FC5EC04" w14:textId="747D4100" w:rsidR="00695920" w:rsidRDefault="00695920">
      <w:r>
        <w:t>On ne doit s’interdire aucun sujet</w:t>
      </w:r>
    </w:p>
    <w:p w14:paraId="043394E4" w14:textId="00DF09A0" w:rsidR="00695920" w:rsidRDefault="00695920">
      <w:r>
        <w:t>On décrit sa relation personnelle au sujet, description de son expérience de l’expérience propose à partir de trois lignes que l’on pourrait mettre en commun</w:t>
      </w:r>
    </w:p>
    <w:p w14:paraId="6CD7BB2B" w14:textId="6D3249C2" w:rsidR="00695920" w:rsidRDefault="00695920">
      <w:r>
        <w:t>Questions réponses avec le public, s’autorise à dire je ne sais pas</w:t>
      </w:r>
    </w:p>
    <w:p w14:paraId="3D449C40" w14:textId="7BE4FA40" w:rsidR="007C2BB8" w:rsidRDefault="007C2BB8"/>
    <w:p w14:paraId="1A616B8E" w14:textId="70041F8A" w:rsidR="007C2BB8" w:rsidRDefault="007C2BB8">
      <w:r>
        <w:t>Listes d’idées imoprtnates, les 10 point clés de ma voix</w:t>
      </w:r>
    </w:p>
    <w:p w14:paraId="693AF48E" w14:textId="39B9DF89" w:rsidR="007C2BB8" w:rsidRDefault="007C2BB8">
      <w:r>
        <w:t>Qq reference d’inspirations en ligne</w:t>
      </w:r>
    </w:p>
    <w:p w14:paraId="2AC153C1" w14:textId="22C9697C" w:rsidR="007C2BB8" w:rsidRDefault="007C2BB8">
      <w:r>
        <w:t>Penser à faire un retour sur cette experience</w:t>
      </w:r>
    </w:p>
    <w:p w14:paraId="23E06FD9" w14:textId="7149C0A8" w:rsidR="007C2BB8" w:rsidRDefault="007C2BB8">
      <w:r>
        <w:t>C’est une super experience personnelle, on a le droit de se tromper</w:t>
      </w:r>
    </w:p>
    <w:p w14:paraId="3570E48B" w14:textId="7D077D57" w:rsidR="007C2BB8" w:rsidRDefault="007C2BB8">
      <w:r>
        <w:t>Penser à demander  des spécialistes pour etre soutenu tant surle contenu que sur la forme</w:t>
      </w:r>
    </w:p>
    <w:p w14:paraId="236076A2" w14:textId="46B3DA6D" w:rsidR="007C2BB8" w:rsidRDefault="007C2BB8"/>
    <w:p w14:paraId="7CCF5C90" w14:textId="7C4FC808" w:rsidR="007C2BB8" w:rsidRDefault="007C2BB8">
      <w:r>
        <w:t>Exercie pour le dejeuner</w:t>
      </w:r>
    </w:p>
    <w:p w14:paraId="1BB9C874" w14:textId="64CF14CC" w:rsidR="007C2BB8" w:rsidRDefault="007C2BB8">
      <w:r>
        <w:t>Chaque groupe de 4 jouera de petites saynetes</w:t>
      </w:r>
    </w:p>
    <w:p w14:paraId="775DC72C" w14:textId="710CECB0" w:rsidR="007C2BB8" w:rsidRDefault="007C2BB8">
      <w:r>
        <w:t>10 minutes de preparation puis présentation</w:t>
      </w:r>
    </w:p>
    <w:p w14:paraId="17E10956" w14:textId="440C4AB2" w:rsidR="007C2BB8" w:rsidRDefault="007C2BB8">
      <w:r>
        <w:t>Chaque scène peut etre rejoué par les auditeurs</w:t>
      </w:r>
    </w:p>
    <w:p w14:paraId="269A6B21" w14:textId="1E57B73F" w:rsidR="007C2BB8" w:rsidRDefault="007C2BB8">
      <w:r>
        <w:t>Quelqu’un peut faire le naif</w:t>
      </w:r>
    </w:p>
    <w:p w14:paraId="261DC055" w14:textId="5C19C3EB" w:rsidR="007C2BB8" w:rsidRDefault="007C2BB8">
      <w:r>
        <w:t xml:space="preserve"> 8 scenes de tables rondes ma voix</w:t>
      </w:r>
    </w:p>
    <w:p w14:paraId="637DFA31" w14:textId="36E69146" w:rsidR="007C2BB8" w:rsidRDefault="007C2BB8">
      <w:r>
        <w:t>C</w:t>
      </w:r>
      <w:r w:rsidR="00684BEF">
        <w:t>i</w:t>
      </w:r>
      <w:r>
        <w:t xml:space="preserve">vitech et blockchain </w:t>
      </w:r>
      <w:r w:rsidR="00684BEF">
        <w:t>décrire</w:t>
      </w:r>
      <w:r>
        <w:t xml:space="preserve"> avant pendant </w:t>
      </w:r>
      <w:r w:rsidR="00684BEF">
        <w:t>et a</w:t>
      </w:r>
      <w:r>
        <w:t>pres</w:t>
      </w:r>
    </w:p>
    <w:p w14:paraId="15962B58" w14:textId="3ADA8830" w:rsidR="007C2BB8" w:rsidRDefault="007C2BB8">
      <w:r>
        <w:lastRenderedPageBreak/>
        <w:t>Demande de fusion des mouvements citoyens</w:t>
      </w:r>
    </w:p>
    <w:p w14:paraId="6CA770E0" w14:textId="69B1EDD4" w:rsidR="007C2BB8" w:rsidRDefault="007C2BB8">
      <w:r>
        <w:t>Question de la peine de mort</w:t>
      </w:r>
    </w:p>
    <w:p w14:paraId="69FDCC02" w14:textId="771B58CD" w:rsidR="007C2BB8" w:rsidRDefault="007C2BB8">
      <w:r>
        <w:t xml:space="preserve">Hackage par </w:t>
      </w:r>
      <w:r w:rsidR="00684BEF">
        <w:t>groupe</w:t>
      </w:r>
      <w:r>
        <w:t xml:space="preserve"> de </w:t>
      </w:r>
      <w:r w:rsidR="00684BEF">
        <w:t>néo</w:t>
      </w:r>
      <w:r>
        <w:t xml:space="preserve"> nazi</w:t>
      </w:r>
    </w:p>
    <w:p w14:paraId="0382C942" w14:textId="2411FAF6" w:rsidR="007C2BB8" w:rsidRDefault="00684BEF">
      <w:r>
        <w:t>Pourquoi</w:t>
      </w:r>
      <w:r w:rsidR="007C2BB8">
        <w:t xml:space="preserve"> hacker un système et rentrer dans le moule</w:t>
      </w:r>
    </w:p>
    <w:p w14:paraId="0353ECDA" w14:textId="1DE7FBB6" w:rsidR="007C2BB8" w:rsidRDefault="007C2BB8">
      <w:r>
        <w:t>Critique du public : que des bobos, blancs, intello,.. à ma voix</w:t>
      </w:r>
    </w:p>
    <w:p w14:paraId="67B03AB9" w14:textId="6EC9C197" w:rsidR="005F5C92" w:rsidRDefault="005F5C92"/>
    <w:p w14:paraId="4D14BDC2" w14:textId="213ED398" w:rsidR="005F5C92" w:rsidRDefault="005F5C92">
      <w:r>
        <w:t>Prise de parole</w:t>
      </w:r>
    </w:p>
    <w:p w14:paraId="02482A2A" w14:textId="125BD0CE" w:rsidR="005F5C92" w:rsidRDefault="005F5C92">
      <w:r>
        <w:t>Saynete</w:t>
      </w:r>
    </w:p>
    <w:p w14:paraId="676629BA" w14:textId="5C6B80A7" w:rsidR="005F5C92" w:rsidRDefault="005F5C92">
      <w:r>
        <w:t>Présentation ma voix</w:t>
      </w:r>
    </w:p>
    <w:p w14:paraId="23335DA9" w14:textId="0A4F1F43" w:rsidR="005F5C92" w:rsidRDefault="005F5C92">
      <w:r>
        <w:t xml:space="preserve"> Comment attire les citoyens vers cette plateforme :</w:t>
      </w:r>
    </w:p>
    <w:p w14:paraId="186F0A2F" w14:textId="0EBFB256" w:rsidR="005F5C92" w:rsidRDefault="005F5C92">
      <w:r>
        <w:t>Pb de technologie ?</w:t>
      </w:r>
    </w:p>
    <w:p w14:paraId="6B294BBB" w14:textId="20B49C1D" w:rsidR="005F5C92" w:rsidRDefault="005F5C92">
      <w:r>
        <w:t>Comment attirer les personnes qui se sentent loin de la vie politique</w:t>
      </w:r>
    </w:p>
    <w:p w14:paraId="4BD5B52A" w14:textId="7CE118BD" w:rsidR="005F5C92" w:rsidRDefault="005F5C92">
      <w:r>
        <w:t>Donner la sensation que n’importe qui peut apporter sa contribution et etre entendu</w:t>
      </w:r>
    </w:p>
    <w:p w14:paraId="5E9B52AE" w14:textId="528F6B38" w:rsidR="00695920" w:rsidRDefault="005F5C92" w:rsidP="005F5C92">
      <w:r>
        <w:t>Les jeunes à probleme il faut leur faire comprendre qu’il sont responsables de leur vie, que veulent ils en faire</w:t>
      </w:r>
    </w:p>
    <w:p w14:paraId="63112FEA" w14:textId="017C7F10" w:rsidR="005F5C92" w:rsidRDefault="005F5C92" w:rsidP="005F5C92">
      <w:r>
        <w:t>Faire comprendre que la politique est importante ne peut intervenir qu’après que cette conscience se mette en place</w:t>
      </w:r>
    </w:p>
    <w:p w14:paraId="20234CA0" w14:textId="4DC77628" w:rsidR="005F5C92" w:rsidRDefault="005F5C92" w:rsidP="005F5C92">
      <w:r>
        <w:t>Pas de programme juste etre acteur</w:t>
      </w:r>
    </w:p>
    <w:p w14:paraId="780CC85A" w14:textId="1A303C62" w:rsidR="005F5C92" w:rsidRDefault="005F5C92" w:rsidP="005F5C92">
      <w:r>
        <w:t>Les candidats qui se sont engagés étaient vraiment d’orignine d’age et de condition sociale tres diverses</w:t>
      </w:r>
    </w:p>
    <w:p w14:paraId="478932AC" w14:textId="10B87321" w:rsidR="005F5C92" w:rsidRDefault="005F5C92" w:rsidP="005F5C92">
      <w:r>
        <w:t>Ma voix sort de la représentation et ne met pas en scene la diversite</w:t>
      </w:r>
    </w:p>
    <w:p w14:paraId="61092688" w14:textId="0F258438" w:rsidR="005F5C92" w:rsidRDefault="005F5C92" w:rsidP="005F5C92">
      <w:r>
        <w:t>Pas de casting lors qu’il faut parler de mavoix, tout le monde peut se porter volontaire</w:t>
      </w:r>
    </w:p>
    <w:p w14:paraId="2D4E19E8" w14:textId="6163ECF0" w:rsidR="005F5C92" w:rsidRDefault="005F5C92" w:rsidP="005F5C92"/>
    <w:p w14:paraId="5185B0EB" w14:textId="1B1CA079" w:rsidR="005F5C92" w:rsidRDefault="005F5C92" w:rsidP="005F5C92">
      <w:r>
        <w:t>Saynete hacker l’assemblée oui mais que se passe t il si des groupes mal intentionnés hackait ma voix</w:t>
      </w:r>
    </w:p>
    <w:p w14:paraId="344503D2" w14:textId="19FFCB40" w:rsidR="005F5C92" w:rsidRDefault="005F5C92" w:rsidP="005F5C92">
      <w:r>
        <w:t>Chaque citoyen prend en main mavoix</w:t>
      </w:r>
    </w:p>
    <w:p w14:paraId="05250F0D" w14:textId="30456F34" w:rsidR="005F5C92" w:rsidRDefault="005F5C92" w:rsidP="005F5C92">
      <w:r>
        <w:t xml:space="preserve">Vous n’avez donc pas peur que des groupes </w:t>
      </w:r>
      <w:r w:rsidR="000F0394">
        <w:t>détournent</w:t>
      </w:r>
      <w:r>
        <w:t xml:space="preserve"> le système</w:t>
      </w:r>
    </w:p>
    <w:p w14:paraId="1FFF8A5E" w14:textId="046776E8" w:rsidR="005F5C92" w:rsidRDefault="005F5C92" w:rsidP="005F5C92">
      <w:r>
        <w:t>Ma voix fait confiance à priori à l’intelligence collective</w:t>
      </w:r>
    </w:p>
    <w:p w14:paraId="104943A1" w14:textId="765EC098" w:rsidR="000F0394" w:rsidRDefault="000F0394" w:rsidP="005F5C92">
      <w:r>
        <w:t>La plateforme n’est pas que de vote ui/non on y vient se renseigner voire se former.</w:t>
      </w:r>
    </w:p>
    <w:p w14:paraId="2C0F9057" w14:textId="0327889A" w:rsidR="000F0394" w:rsidRDefault="000F0394" w:rsidP="005F5C92">
      <w:r>
        <w:t>Quand des citoyens se tournent vers les extremes ils prennent toujours des raccourcis</w:t>
      </w:r>
    </w:p>
    <w:p w14:paraId="1EB02A7A" w14:textId="25DAEA01" w:rsidR="000F0394" w:rsidRDefault="000F0394" w:rsidP="005F5C92">
      <w:r>
        <w:t>Dernier la notion de hack on est sur le principe de x electeurs qui votent, on ne peut donc pas influencer des electeurs…</w:t>
      </w:r>
    </w:p>
    <w:p w14:paraId="5A4FFFCE" w14:textId="576E8875" w:rsidR="000F0394" w:rsidRDefault="000F0394" w:rsidP="005F5C92">
      <w:r>
        <w:t>Sous etendu la democratie est dedangereuse</w:t>
      </w:r>
    </w:p>
    <w:p w14:paraId="4675C9D2" w14:textId="30F89475" w:rsidR="000F0394" w:rsidRDefault="000F0394" w:rsidP="005F5C92">
      <w:r>
        <w:lastRenderedPageBreak/>
        <w:t xml:space="preserve">Nous on cherche à faire l’expérience de la démocratie </w:t>
      </w:r>
    </w:p>
    <w:p w14:paraId="562B69BD" w14:textId="7111A443" w:rsidR="000F0394" w:rsidRDefault="000F0394" w:rsidP="005F5C92">
      <w:r>
        <w:t xml:space="preserve">On crée une zone autonome à l’assemblée nationale qui démarre quelque soit le nombre, nous serons collectivement </w:t>
      </w:r>
      <w:r w:rsidR="0006429D">
        <w:t>responsables</w:t>
      </w:r>
      <w:r>
        <w:t xml:space="preserve"> de ce que deviendra ma voix</w:t>
      </w:r>
    </w:p>
    <w:p w14:paraId="5BA6EBEC" w14:textId="4BA89E88" w:rsidR="000F0394" w:rsidRDefault="000F0394" w:rsidP="005F5C92">
      <w:r>
        <w:t xml:space="preserve">On le que sait les réseaux conservateurs sont très organises quelle est notre capacité nous citoyens à </w:t>
      </w:r>
      <w:r w:rsidR="0006429D">
        <w:t>mobiliser</w:t>
      </w:r>
      <w:r>
        <w:t xml:space="preserve"> quand des sujets seront </w:t>
      </w:r>
      <w:r w:rsidR="0006429D">
        <w:t>très</w:t>
      </w:r>
      <w:r>
        <w:t xml:space="preserve"> </w:t>
      </w:r>
      <w:r w:rsidR="0006429D">
        <w:t>clivants</w:t>
      </w:r>
      <w:r>
        <w:t>, et on peut se tromper</w:t>
      </w:r>
    </w:p>
    <w:p w14:paraId="7B65AFFC" w14:textId="437AFA9F" w:rsidR="000F0394" w:rsidRDefault="000F0394" w:rsidP="005F5C92">
      <w:r>
        <w:t xml:space="preserve">On accueille tout le monde </w:t>
      </w:r>
      <w:r w:rsidR="0006429D">
        <w:t>quel qu’il</w:t>
      </w:r>
      <w:r>
        <w:t xml:space="preserve"> soit, on va vers l’autre</w:t>
      </w:r>
    </w:p>
    <w:p w14:paraId="2A6F6670" w14:textId="0EB9AD3C" w:rsidR="000F0394" w:rsidRDefault="000F0394" w:rsidP="005F5C92"/>
    <w:p w14:paraId="04378269" w14:textId="5439C8BE" w:rsidR="000F0394" w:rsidRDefault="000F0394" w:rsidP="005F5C92">
      <w:r>
        <w:t>Comment relier mavoix aux autres mouvements</w:t>
      </w:r>
    </w:p>
    <w:p w14:paraId="47D6FB16" w14:textId="0AD23F7C" w:rsidR="0006429D" w:rsidRDefault="0006429D" w:rsidP="005F5C92">
      <w:r>
        <w:t>Pourquoi tous ces nouveaux mouvements ne fusionnent pas</w:t>
      </w:r>
    </w:p>
    <w:p w14:paraId="7F8833D5" w14:textId="4CD79361" w:rsidR="0006429D" w:rsidRDefault="0006429D" w:rsidP="005F5C92">
      <w:r>
        <w:t>On a aucun intérêt à la fusion, nos chemins sont différents, c’est en continuant en se regardant et en avançant dans la même direction, on appelle cela la erliance. Comment ces mouvements vont s’articuler pour avancer finalemet dans le mem sens</w:t>
      </w:r>
    </w:p>
    <w:p w14:paraId="053DBF97" w14:textId="64167075" w:rsidR="0006429D" w:rsidRDefault="0006429D" w:rsidP="005F5C92">
      <w:r>
        <w:t>On repond cooperation à l’injonction de fusion</w:t>
      </w:r>
    </w:p>
    <w:p w14:paraId="4BE52274" w14:textId="02ECCB83" w:rsidR="0006429D" w:rsidRDefault="0006429D" w:rsidP="005F5C92">
      <w:r>
        <w:t>Comme coproduction des mooc, travaille sur la plateforme de vote</w:t>
      </w:r>
    </w:p>
    <w:p w14:paraId="51480D9F" w14:textId="443D38AB" w:rsidR="0006429D" w:rsidRDefault="0006429D" w:rsidP="005F5C92">
      <w:r>
        <w:t>On partge souvent</w:t>
      </w:r>
    </w:p>
    <w:p w14:paraId="7BB3C06C" w14:textId="06A52D97" w:rsidR="0006429D" w:rsidRDefault="0006429D" w:rsidP="005F5C92">
      <w:r>
        <w:t>Ex déjeuner ou on se raconte toutes nos « merdes »</w:t>
      </w:r>
    </w:p>
    <w:p w14:paraId="7E1CE81F" w14:textId="5814FA43" w:rsidR="0006429D" w:rsidRDefault="0006429D" w:rsidP="005F5C92">
      <w:r>
        <w:t>La fin e justifie pas les moyens, il est importants que chacun avec se moyens progressent avec ses ingrédients.</w:t>
      </w:r>
    </w:p>
    <w:p w14:paraId="656488D1" w14:textId="6565CD99" w:rsidR="0006429D" w:rsidRDefault="0006429D" w:rsidP="005F5C92">
      <w:r>
        <w:t>Il faut se nourrir les uns les autres pour grandir en compétence</w:t>
      </w:r>
    </w:p>
    <w:p w14:paraId="0D8D40F3" w14:textId="4CB9DCB1" w:rsidR="0006429D" w:rsidRDefault="0006429D" w:rsidP="005F5C92">
      <w:r>
        <w:t>Grace à tous ses mouvements on fait travailler les imaginaires ;</w:t>
      </w:r>
    </w:p>
    <w:p w14:paraId="115454E9" w14:textId="350422AE" w:rsidR="0006429D" w:rsidRDefault="0006429D" w:rsidP="005F5C92">
      <w:r>
        <w:t>Il n’y aura jamais de négociations avec personnes</w:t>
      </w:r>
    </w:p>
    <w:p w14:paraId="0698924D" w14:textId="697024DE" w:rsidR="0006429D" w:rsidRDefault="0006429D" w:rsidP="005F5C92">
      <w:r>
        <w:t>Ma voix se presentera chaque fois qu’il y aura 3 personnes qui le souhaitent</w:t>
      </w:r>
    </w:p>
    <w:p w14:paraId="0E434E70" w14:textId="4724E6D8" w:rsidR="00C727EA" w:rsidRDefault="00C727EA" w:rsidP="005F5C92"/>
    <w:p w14:paraId="6DB8C33C" w14:textId="0170A3C8" w:rsidR="00C727EA" w:rsidRDefault="00C727EA" w:rsidP="005F5C92">
      <w:r>
        <w:t>Ma Voix et la peine de mort</w:t>
      </w:r>
    </w:p>
    <w:p w14:paraId="5947D6EB" w14:textId="166874DA" w:rsidR="00C727EA" w:rsidRDefault="00C727EA" w:rsidP="005F5C92">
      <w:r>
        <w:t xml:space="preserve"> Sur cette question on parle souvent de sondage</w:t>
      </w:r>
    </w:p>
    <w:p w14:paraId="1AC6746D" w14:textId="55F0700F" w:rsidR="00C727EA" w:rsidRDefault="00C727EA" w:rsidP="005F5C92">
      <w:r>
        <w:t>Mavoix ce n’est pas cela ce n’est pas ce que tu penses mais ce que tu décides</w:t>
      </w:r>
    </w:p>
    <w:p w14:paraId="62D0CA82" w14:textId="0407D5A8" w:rsidR="00C727EA" w:rsidRDefault="00C727EA" w:rsidP="005F5C92">
      <w:r>
        <w:t>Vous avez la vie d’un homme entre les mains que décidez vous ?</w:t>
      </w:r>
    </w:p>
    <w:p w14:paraId="3B9C3837" w14:textId="451C8D45" w:rsidR="00C727EA" w:rsidRDefault="00C727EA" w:rsidP="005F5C92">
      <w:r>
        <w:t>Le temps de la loi est long</w:t>
      </w:r>
    </w:p>
    <w:p w14:paraId="7364699A" w14:textId="066EE32C" w:rsidR="00C727EA" w:rsidRDefault="00C727EA" w:rsidP="005F5C92">
      <w:r>
        <w:t>Conseil des ministres au sénat puis cela revient sauf cas exceptionnel comme etat d’urgence décision prise sur l’émotionnel</w:t>
      </w:r>
    </w:p>
    <w:p w14:paraId="1F166197" w14:textId="72152FAE" w:rsidR="00C727EA" w:rsidRDefault="00C727EA" w:rsidP="005F5C92">
      <w:r>
        <w:t>Au lieu de faire des camps le pari de ma voix c’est que sur chacune des lois on va voir des choses différentes se dessiner</w:t>
      </w:r>
    </w:p>
    <w:p w14:paraId="31D3285D" w14:textId="224FF4BE" w:rsidR="00C727EA" w:rsidRDefault="00C727EA" w:rsidP="005F5C92">
      <w:r>
        <w:t>A terme avec un hémicycle ma voix se ne sera plus bianires puisque toutes lesopinions se seront exprimées</w:t>
      </w:r>
    </w:p>
    <w:p w14:paraId="73AF2434" w14:textId="4BA37DAC" w:rsidR="00C727EA" w:rsidRDefault="00247709" w:rsidP="005F5C92">
      <w:r>
        <w:lastRenderedPageBreak/>
        <w:t>RELIANCE AVEC LES AUTRES MOUVEMENTS</w:t>
      </w:r>
    </w:p>
    <w:p w14:paraId="7689C7FB" w14:textId="40925A91" w:rsidR="00C727EA" w:rsidRDefault="00247709" w:rsidP="005F5C92">
      <w:r>
        <w:t>Retour sur l’experience saillans</w:t>
      </w:r>
      <w:r w:rsidR="009F19EB">
        <w:t xml:space="preserve"> </w:t>
      </w:r>
    </w:p>
    <w:p w14:paraId="49A942EB" w14:textId="634D20A3" w:rsidR="009F19EB" w:rsidRDefault="009F19EB" w:rsidP="005F5C92">
      <w:r>
        <w:t>Les jours heureux marche a débuté</w:t>
      </w:r>
    </w:p>
    <w:p w14:paraId="624B9FD1" w14:textId="487732AD" w:rsidR="009F19EB" w:rsidRDefault="009F19EB" w:rsidP="005F5C92">
      <w:r>
        <w:t>Mavoix est respecte dans sa différence car elle accueille tous les citoyens</w:t>
      </w:r>
    </w:p>
    <w:p w14:paraId="1FDFE6E0" w14:textId="0DDFA2E9" w:rsidR="009F19EB" w:rsidRDefault="009F19EB" w:rsidP="005F5C92">
      <w:r>
        <w:t>Cette dématérialisation du candidat permet beaucoup de souplesse</w:t>
      </w:r>
    </w:p>
    <w:p w14:paraId="5779866E" w14:textId="60EE19D3" w:rsidR="009F19EB" w:rsidRDefault="009F19EB" w:rsidP="005F5C92">
      <w:r>
        <w:t xml:space="preserve">Rassemblement festif </w:t>
      </w:r>
      <w:r w:rsidR="00837922">
        <w:t>prévu</w:t>
      </w:r>
      <w:r>
        <w:t xml:space="preserve"> stade de France</w:t>
      </w:r>
    </w:p>
    <w:p w14:paraId="14BFC1D7" w14:textId="39033EF0" w:rsidR="009F19EB" w:rsidRDefault="009F19EB" w:rsidP="005F5C92">
      <w:r>
        <w:t>Pourquoi ne pas y faire le tirage au sort</w:t>
      </w:r>
    </w:p>
    <w:p w14:paraId="4C924A70" w14:textId="233E8EF2" w:rsidR="009F19EB" w:rsidRDefault="009F19EB" w:rsidP="005F5C92"/>
    <w:p w14:paraId="31FE8EBD" w14:textId="607C2839" w:rsidR="009F19EB" w:rsidRDefault="009F19EB" w:rsidP="005F5C92">
      <w:r>
        <w:t>Documentaire 52 mn GO no GO ?</w:t>
      </w:r>
    </w:p>
    <w:p w14:paraId="161FFF48" w14:textId="2961ACAA" w:rsidR="009F19EB" w:rsidRDefault="00837922" w:rsidP="005F5C92">
      <w:r>
        <w:t>Pas d’enjeu de communication électoral mai un partage de l’aventure vécu</w:t>
      </w:r>
    </w:p>
    <w:p w14:paraId="2329B6A6" w14:textId="4443F710" w:rsidR="00837922" w:rsidRDefault="00837922" w:rsidP="005F5C92">
      <w:r>
        <w:t>Elle assisterais aux réunions sans ostentation juste pour faire partager l’évènement</w:t>
      </w:r>
    </w:p>
    <w:p w14:paraId="7E69F8ED" w14:textId="5703A0D7" w:rsidR="00837922" w:rsidRDefault="00837922" w:rsidP="005F5C92">
      <w:r>
        <w:t>MaVoix ne raccole pas les medias, mais répond collectivement aux sollicitations</w:t>
      </w:r>
    </w:p>
    <w:p w14:paraId="4B657252" w14:textId="77777777" w:rsidR="009F19EB" w:rsidRDefault="009F19EB" w:rsidP="005F5C92"/>
    <w:p w14:paraId="3E08238C" w14:textId="77777777" w:rsidR="009F19EB" w:rsidRDefault="009F19EB" w:rsidP="005F5C92"/>
    <w:p w14:paraId="75EE5C66" w14:textId="7A9A724A" w:rsidR="009F19EB" w:rsidRDefault="00837922" w:rsidP="005F5C92">
      <w:r>
        <w:t>14H retroplaning collaboratif</w:t>
      </w:r>
    </w:p>
    <w:p w14:paraId="121F7BC5" w14:textId="1E0EAEE9" w:rsidR="00837922" w:rsidRDefault="00837922" w:rsidP="005F5C92">
      <w:r>
        <w:t xml:space="preserve">Organisons nous sur la frise pour préparer les </w:t>
      </w:r>
      <w:r w:rsidR="00B27770">
        <w:t>élections</w:t>
      </w:r>
    </w:p>
    <w:p w14:paraId="7CCFE27B" w14:textId="3458CFDA" w:rsidR="00837922" w:rsidRDefault="00837922" w:rsidP="005F5C92">
      <w:r>
        <w:t xml:space="preserve">Thierry </w:t>
      </w:r>
    </w:p>
    <w:p w14:paraId="4E2AA24E" w14:textId="54A16872" w:rsidR="00B27770" w:rsidRDefault="00B27770" w:rsidP="005F5C92"/>
    <w:p w14:paraId="4F30BCA6" w14:textId="6D34A081" w:rsidR="00B27770" w:rsidRDefault="00B27770" w:rsidP="005F5C92">
      <w:r>
        <w:t>Générer des idées pour créer un pitch qui permettra de créer le MOOC sur les groupes locaux</w:t>
      </w:r>
    </w:p>
    <w:p w14:paraId="2D1691B8" w14:textId="4B353435" w:rsidR="00B27770" w:rsidRDefault="00B27770" w:rsidP="005F5C92">
      <w:r>
        <w:t>Jusqu’en février, préparation en aidant les groupes locaux à se mettre en place, à chaque groupe on pourra présenter un candidat</w:t>
      </w:r>
    </w:p>
    <w:p w14:paraId="45080B94" w14:textId="4086D4F1" w:rsidR="00B27770" w:rsidRDefault="00B27770" w:rsidP="005F5C92">
      <w:r>
        <w:t>Objectif de communication pour faire connaitre l’idée</w:t>
      </w:r>
    </w:p>
    <w:p w14:paraId="1C0780FD" w14:textId="1DA5C2E5" w:rsidR="00B27770" w:rsidRDefault="00B27770" w:rsidP="005F5C92">
      <w:r>
        <w:t>Localement qu’est -qu’on fait</w:t>
      </w:r>
    </w:p>
    <w:p w14:paraId="2FB2DE91" w14:textId="5B7DE28A" w:rsidR="00B27770" w:rsidRDefault="00B27770" w:rsidP="005F5C92">
      <w:r>
        <w:t>Qu’est ce qui pourrait rencontrer mavoix</w:t>
      </w:r>
    </w:p>
    <w:p w14:paraId="0768A86B" w14:textId="5320AFC4" w:rsidR="00B27770" w:rsidRDefault="00B27770" w:rsidP="005F5C92">
      <w:r>
        <w:t>Exemple théatre forum dans la rue</w:t>
      </w:r>
    </w:p>
    <w:p w14:paraId="2803DC3A" w14:textId="502FDECD" w:rsidR="00B27770" w:rsidRDefault="00B27770" w:rsidP="005F5C92">
      <w:r>
        <w:t>Travailler avec ses engagements par exemple parents d’élèves, associations de quartier</w:t>
      </w:r>
    </w:p>
    <w:p w14:paraId="57834DE4" w14:textId="0580236C" w:rsidR="00B27770" w:rsidRDefault="00B27770" w:rsidP="005F5C92">
      <w:r>
        <w:t>Reunion tous les 15 jours dans un bar qui bouge bien</w:t>
      </w:r>
    </w:p>
    <w:p w14:paraId="1FDB9FA2" w14:textId="0515E829" w:rsidR="00B27770" w:rsidRDefault="00B27770" w:rsidP="005F5C92">
      <w:r>
        <w:t xml:space="preserve">Powerpoint pendant sa </w:t>
      </w:r>
      <w:r w:rsidR="00185A3F">
        <w:t>crémaillère</w:t>
      </w:r>
      <w:r>
        <w:t xml:space="preserve"> sur initiatives </w:t>
      </w:r>
      <w:r w:rsidR="00185A3F">
        <w:t>démocratiques pour decliver les opinions politiques</w:t>
      </w:r>
    </w:p>
    <w:p w14:paraId="6C39847C" w14:textId="0C8E6CE9" w:rsidR="00185A3F" w:rsidRDefault="00185A3F" w:rsidP="005F5C92">
      <w:r>
        <w:t>Nursery à chaque réunion pour éviter de tourner en rond et permettre tout de meme d’informer les nouveaux.</w:t>
      </w:r>
    </w:p>
    <w:p w14:paraId="4EF4CDC2" w14:textId="34780F10" w:rsidR="00185A3F" w:rsidRDefault="00185A3F" w:rsidP="005F5C92">
      <w:r>
        <w:t>En famille travailler sur un texte de loi court pour expérimenter le débat. Même avec des « opinions politiques similaires » le débat a bien lieu et les opinions sur un sujet sont variées</w:t>
      </w:r>
    </w:p>
    <w:p w14:paraId="7CE6AC0E" w14:textId="1B781F5B" w:rsidR="00185A3F" w:rsidRDefault="00185A3F" w:rsidP="005F5C92">
      <w:r>
        <w:lastRenderedPageBreak/>
        <w:t>On fait tout comme on veut ?? c’est le bordel !!</w:t>
      </w:r>
    </w:p>
    <w:p w14:paraId="6A579C61" w14:textId="1E935DEC" w:rsidR="00185A3F" w:rsidRDefault="00185A3F" w:rsidP="005F5C92">
      <w:r>
        <w:t>Paris plusieurs circonscription mise à disposition d’une personne dans un café à horaire fix pour rencontrer les gens et discuter</w:t>
      </w:r>
    </w:p>
    <w:p w14:paraId="1686F304" w14:textId="25004E1A" w:rsidR="00185A3F" w:rsidRDefault="00185A3F" w:rsidP="005F5C92">
      <w:r>
        <w:t>Impro comment faire des jeux de rôle, théâtre forum par exemple</w:t>
      </w:r>
    </w:p>
    <w:p w14:paraId="768B00BA" w14:textId="017EAF3F" w:rsidR="00185A3F" w:rsidRDefault="00185A3F" w:rsidP="005F5C92">
      <w:r>
        <w:t>Site mon petit voisinage qui permet de rencontrer les voisins, moyens de pouvoir communiquer</w:t>
      </w:r>
    </w:p>
    <w:p w14:paraId="67BB458B" w14:textId="7415B470" w:rsidR="00185A3F" w:rsidRDefault="00185A3F" w:rsidP="005F5C92">
      <w:r>
        <w:t>Tentative évènement facebook pour faire atelier constituant 14 inscrits 1 participant effectif</w:t>
      </w:r>
    </w:p>
    <w:p w14:paraId="7FB82180" w14:textId="241C75E9" w:rsidR="00185A3F" w:rsidRDefault="00185A3F" w:rsidP="005F5C92">
      <w:r>
        <w:t>Var association qui propose de faire des scénari</w:t>
      </w:r>
      <w:r w:rsidR="00337752">
        <w:t>os pour faire des courts métrages</w:t>
      </w:r>
    </w:p>
    <w:p w14:paraId="48D196B2" w14:textId="319F058F" w:rsidR="00337752" w:rsidRDefault="00337752" w:rsidP="005F5C92">
      <w:r>
        <w:t>Impact de la petite annonce, cela serait intéressant de l’expérimenter auprès des commerçants ou das boite aux lettres</w:t>
      </w:r>
    </w:p>
    <w:p w14:paraId="0407DE36" w14:textId="1F0A3B22" w:rsidR="00337752" w:rsidRDefault="00337752" w:rsidP="005F5C92">
      <w:r>
        <w:t>Tract existant est-il sur le site ? tryptique</w:t>
      </w:r>
    </w:p>
    <w:p w14:paraId="668B45D7" w14:textId="59F4A57C" w:rsidR="00337752" w:rsidRDefault="00337752" w:rsidP="005F5C92">
      <w:r>
        <w:t>Boite aux lettres intéressant pour passer de 1 à 3, quoi mettre sur ce message</w:t>
      </w:r>
    </w:p>
    <w:p w14:paraId="197D7ACA" w14:textId="2F50EC44" w:rsidR="00337752" w:rsidRDefault="00337752" w:rsidP="005F5C92">
      <w:r>
        <w:t>Faire connaitre dans les réseaux sociaux, témoignages visuels selon clip de bob dylan à l’aide de panneaux d’affichage.</w:t>
      </w:r>
    </w:p>
    <w:p w14:paraId="4E84BC80" w14:textId="7D1CB6D8" w:rsidR="00337752" w:rsidRDefault="00337752" w:rsidP="005F5C92">
      <w:r>
        <w:t>Autocollants à faire et les coller sur ses affaires (vélo, voiture, …)</w:t>
      </w:r>
    </w:p>
    <w:p w14:paraId="519F888C" w14:textId="4DE73A01" w:rsidR="00337752" w:rsidRDefault="00575672" w:rsidP="005F5C92">
      <w:r>
        <w:t>Réunion itinérante</w:t>
      </w:r>
    </w:p>
    <w:p w14:paraId="2CFF60EA" w14:textId="46A25F86" w:rsidR="00575672" w:rsidRDefault="00575672" w:rsidP="005F5C92">
      <w:r>
        <w:t>Icebreaker sur un potager</w:t>
      </w:r>
    </w:p>
    <w:p w14:paraId="5E378021" w14:textId="47EF605C" w:rsidR="00575672" w:rsidRDefault="00575672" w:rsidP="005F5C92">
      <w:r>
        <w:t>Réunion sur les sites collaboratifs de mavoix</w:t>
      </w:r>
    </w:p>
    <w:p w14:paraId="45507D7E" w14:textId="1D0A431B" w:rsidR="00575672" w:rsidRDefault="00575672" w:rsidP="005F5C92">
      <w:r>
        <w:t>2 temps : écoute et participations</w:t>
      </w:r>
    </w:p>
    <w:p w14:paraId="16DA5871" w14:textId="05040D83" w:rsidR="00575672" w:rsidRDefault="00575672" w:rsidP="005F5C92">
      <w:r>
        <w:t>Ceux qui participent reviennent plus souvent</w:t>
      </w:r>
    </w:p>
    <w:p w14:paraId="07870048" w14:textId="497D1DA9" w:rsidR="00575672" w:rsidRDefault="00575672" w:rsidP="005F5C92">
      <w:r>
        <w:t>Idée de Strasbourg, créer un jeu de société pour faire connaitre ma voix ou jouer autour de sujets à débattre</w:t>
      </w:r>
    </w:p>
    <w:p w14:paraId="534AABC9" w14:textId="091BC87A" w:rsidR="00575672" w:rsidRDefault="00575672" w:rsidP="005F5C92">
      <w:r>
        <w:t>Il faut absolument</w:t>
      </w:r>
      <w:r w:rsidR="002047BB">
        <w:t xml:space="preserve"> aller dans le concr</w:t>
      </w:r>
      <w:r>
        <w:t>t</w:t>
      </w:r>
    </w:p>
    <w:p w14:paraId="2EFF7815" w14:textId="1563D19E" w:rsidR="00575672" w:rsidRDefault="00575672" w:rsidP="005F5C92">
      <w:r>
        <w:t>Réunion</w:t>
      </w:r>
    </w:p>
    <w:p w14:paraId="316D493B" w14:textId="14425911" w:rsidR="00575672" w:rsidRDefault="00575672" w:rsidP="005F5C92">
      <w:r>
        <w:t>Je peux l’organiser en tout lieu</w:t>
      </w:r>
    </w:p>
    <w:p w14:paraId="505FA85B" w14:textId="593A768E" w:rsidR="00575672" w:rsidRDefault="00575672" w:rsidP="005F5C92">
      <w:r>
        <w:t>Penser à nursery nouveau et groupe de travail pour les plus anciens</w:t>
      </w:r>
    </w:p>
    <w:p w14:paraId="7E2717CC" w14:textId="77777777" w:rsidR="002047BB" w:rsidRDefault="00575672" w:rsidP="005F5C92">
      <w:r>
        <w:t xml:space="preserve">Contacter les parents les </w:t>
      </w:r>
      <w:r w:rsidR="002047BB">
        <w:t>am</w:t>
      </w:r>
    </w:p>
    <w:p w14:paraId="32E2FB3B" w14:textId="09E6AEBE" w:rsidR="00575672" w:rsidRDefault="00575672" w:rsidP="005F5C92">
      <w:r>
        <w:t>is les associations que je fréquente</w:t>
      </w:r>
    </w:p>
    <w:p w14:paraId="71CA5366" w14:textId="18CEACD0" w:rsidR="002047BB" w:rsidRDefault="002047BB" w:rsidP="005F5C92">
      <w:r>
        <w:t>le numerique ne suffit pas il faut créer du lien</w:t>
      </w:r>
    </w:p>
    <w:p w14:paraId="45FB5058" w14:textId="77777777" w:rsidR="002047BB" w:rsidRDefault="002047BB" w:rsidP="005F5C92">
      <w:r>
        <w:t>il faut animer sur le terrain forum</w:t>
      </w:r>
    </w:p>
    <w:p w14:paraId="1569AA6E" w14:textId="1882F932" w:rsidR="002047BB" w:rsidRDefault="002047BB" w:rsidP="005F5C92">
      <w:r>
        <w:t>créons un jeu de société pour faire connaitre ma voix et engager le débat democratique</w:t>
      </w:r>
    </w:p>
    <w:p w14:paraId="4BC868D3" w14:textId="0BCC84E0" w:rsidR="002047BB" w:rsidRDefault="002047BB" w:rsidP="005F5C92">
      <w:r>
        <w:t>théâtre animation potager</w:t>
      </w:r>
    </w:p>
    <w:p w14:paraId="635B6163" w14:textId="2B3832F4" w:rsidR="002047BB" w:rsidRDefault="002047BB" w:rsidP="005F5C92">
      <w:r>
        <w:t>il faut créer des outils pour se faire connaitre</w:t>
      </w:r>
    </w:p>
    <w:p w14:paraId="6020620E" w14:textId="682E02AB" w:rsidR="002047BB" w:rsidRDefault="002047BB" w:rsidP="005F5C92">
      <w:r>
        <w:lastRenderedPageBreak/>
        <w:t>à chaque réunion il faut créer du concret, fin de réunion prévoir la prochaine</w:t>
      </w:r>
    </w:p>
    <w:p w14:paraId="5364253E" w14:textId="482948F1" w:rsidR="002047BB" w:rsidRDefault="002047BB" w:rsidP="005F5C92">
      <w:r>
        <w:t>ne pas oublier que l’on est tous ensemble sur tout le territoire</w:t>
      </w:r>
    </w:p>
    <w:p w14:paraId="72E011D3" w14:textId="67C9FE2B" w:rsidR="002047BB" w:rsidRDefault="002047BB" w:rsidP="005F5C92">
      <w:r>
        <w:t>marque page avec infographie strasbourg</w:t>
      </w:r>
    </w:p>
    <w:p w14:paraId="4B2895F5" w14:textId="51F67591" w:rsidR="002047BB" w:rsidRDefault="002047BB" w:rsidP="005F5C92">
      <w:r>
        <w:t>format d’atelier comme exercice de la loi ont déjà été  testé avec kawac ?</w:t>
      </w:r>
    </w:p>
    <w:p w14:paraId="770922C6" w14:textId="067CA4FA" w:rsidR="002047BB" w:rsidRDefault="002047BB" w:rsidP="005F5C92">
      <w:r>
        <w:t>A partir du 15 fevrier on peut diffuser la petite annonce et les citoyens choisissent ou non d’y répondre, on fait connaitre cette annonce puis les candidatures</w:t>
      </w:r>
    </w:p>
    <w:p w14:paraId="76D1CD6E" w14:textId="4383C002" w:rsidR="002047BB" w:rsidRDefault="002047BB" w:rsidP="005F5C92">
      <w:r>
        <w:t>Fin mars autour du 24 fin du dépôt des candidatures, séquence du mooc et constitution du dossier renvoye des papiers dont on a besoin pour être sûr de l’aptitude à être candidat. Sans papier pas de titrage au sort.</w:t>
      </w:r>
    </w:p>
    <w:p w14:paraId="3069E0A6" w14:textId="4B63C083" w:rsidR="002047BB" w:rsidRDefault="002047BB" w:rsidP="005F5C92">
      <w:r>
        <w:t>Tirage au sort à organiser (stade de France 1 avril par exemple</w:t>
      </w:r>
    </w:p>
    <w:p w14:paraId="4CDD416C" w14:textId="273C4D35" w:rsidR="0072791B" w:rsidRDefault="0072791B" w:rsidP="005F5C92">
      <w:r>
        <w:t>Puis entre deux tours des présidentielle moment creux</w:t>
      </w:r>
    </w:p>
    <w:p w14:paraId="1BBC9DFC" w14:textId="082CED5E" w:rsidR="0072791B" w:rsidRDefault="0072791B" w:rsidP="005F5C92">
      <w:r>
        <w:t>Ouverture du compte bancaire possible avec choix du mandataire financier moment à partir duquel on peut faire la collecte</w:t>
      </w:r>
    </w:p>
    <w:p w14:paraId="1D67C76A" w14:textId="2B1619E2" w:rsidR="0072791B" w:rsidRDefault="0072791B" w:rsidP="005F5C92">
      <w:r>
        <w:t>12 mai limite du dépôt de candidature et attribution des panneaux</w:t>
      </w:r>
    </w:p>
    <w:p w14:paraId="2089D51E" w14:textId="4F6AAB97" w:rsidR="0072791B" w:rsidRDefault="0072791B" w:rsidP="005F5C92">
      <w:r>
        <w:t>Organiser les collages à commencer le lundi 22 mai pour être les premiers candidats à avoir les affiches</w:t>
      </w:r>
    </w:p>
    <w:p w14:paraId="4A45A8AE" w14:textId="66987A88" w:rsidR="0072791B" w:rsidRDefault="0072791B" w:rsidP="005F5C92">
      <w:r>
        <w:t>Puis campagne ma voix non classique à organiser localement comme Strasbourg autour des affiches ou faire du porte à porte, il n’y a pas de raccourci pour une campagne il faut travailler et se faire connaitre.</w:t>
      </w:r>
    </w:p>
    <w:p w14:paraId="02A18FA6" w14:textId="0C1DE0A6" w:rsidR="0072791B" w:rsidRDefault="0072791B" w:rsidP="005F5C92">
      <w:r>
        <w:t xml:space="preserve">Penser à </w:t>
      </w:r>
      <w:r w:rsidR="000D5B25">
        <w:t>vérifier</w:t>
      </w:r>
      <w:r>
        <w:t xml:space="preserve"> dans </w:t>
      </w:r>
      <w:r w:rsidR="000D5B25">
        <w:t>les préfectures</w:t>
      </w:r>
      <w:r>
        <w:t xml:space="preserve"> que le </w:t>
      </w:r>
      <w:r w:rsidR="000D5B25">
        <w:t>matériel</w:t>
      </w:r>
      <w:r>
        <w:t xml:space="preserve"> de vote est bien arriver</w:t>
      </w:r>
    </w:p>
    <w:p w14:paraId="2EAEF9A9" w14:textId="395C8245" w:rsidR="0072791B" w:rsidRDefault="0072791B" w:rsidP="005F5C92">
      <w:r>
        <w:t>9 juin minuit plus de communication possible</w:t>
      </w:r>
    </w:p>
    <w:p w14:paraId="2CFE6BCE" w14:textId="153F07AF" w:rsidR="0072791B" w:rsidRDefault="0072791B" w:rsidP="005F5C92">
      <w:r>
        <w:t xml:space="preserve">On peut faire campagne le samedi 10 juin mais sans document ou message </w:t>
      </w:r>
      <w:r w:rsidR="00D30DC2">
        <w:t>électronique</w:t>
      </w:r>
    </w:p>
    <w:p w14:paraId="779DAE8D" w14:textId="04785126" w:rsidR="0072791B" w:rsidRDefault="0072791B" w:rsidP="005F5C92">
      <w:r>
        <w:t xml:space="preserve">Formation des assesseurs et </w:t>
      </w:r>
      <w:r w:rsidR="000D5B25">
        <w:t>délégués</w:t>
      </w:r>
      <w:r>
        <w:t xml:space="preserve"> (</w:t>
      </w:r>
      <w:r w:rsidR="000D5B25">
        <w:t>éducation</w:t>
      </w:r>
      <w:r>
        <w:t xml:space="preserve"> populaire)</w:t>
      </w:r>
    </w:p>
    <w:p w14:paraId="16CDCA44" w14:textId="2569D369" w:rsidR="000D5B25" w:rsidRDefault="000D5B25" w:rsidP="005F5C92">
      <w:r>
        <w:t>Date pour édition des affiches qui peuvent etre imprimés en masse puisque se sont les memes.</w:t>
      </w:r>
    </w:p>
    <w:p w14:paraId="67E01771" w14:textId="3CE0507E" w:rsidR="000D5B25" w:rsidRDefault="000D5B25" w:rsidP="005F5C92">
      <w:r>
        <w:t>Possibilités d’editer en petit format pour diffuser l’idée</w:t>
      </w:r>
      <w:r w:rsidR="00A7250D">
        <w:t>.</w:t>
      </w:r>
    </w:p>
    <w:p w14:paraId="047CC4A6" w14:textId="73D50742" w:rsidR="00A7250D" w:rsidRDefault="00FB2F79" w:rsidP="005F5C92">
      <w:r>
        <w:t>Intervention de mediacité</w:t>
      </w:r>
    </w:p>
    <w:p w14:paraId="4E8472ED" w14:textId="1EA4F5E8" w:rsidR="00D30DC2" w:rsidRDefault="00D30DC2" w:rsidP="005F5C92"/>
    <w:p w14:paraId="397A9348" w14:textId="77B0BD7C" w:rsidR="00D30DC2" w:rsidRDefault="00D30DC2" w:rsidP="005F5C92"/>
    <w:p w14:paraId="526229DE" w14:textId="7E66FD4D" w:rsidR="00D30DC2" w:rsidRDefault="00D30DC2" w:rsidP="005F5C92">
      <w:r>
        <w:t>Saynete</w:t>
      </w:r>
    </w:p>
    <w:p w14:paraId="56476AE5" w14:textId="74725777" w:rsidR="00D30DC2" w:rsidRDefault="00DF35B1" w:rsidP="005F5C92">
      <w:r>
        <w:t>Député</w:t>
      </w:r>
      <w:r w:rsidR="00D30DC2">
        <w:t xml:space="preserve"> Ma Voix et lobbys</w:t>
      </w:r>
    </w:p>
    <w:p w14:paraId="0AD54756" w14:textId="6C1D092F" w:rsidR="00D30DC2" w:rsidRDefault="00D30DC2" w:rsidP="005F5C92">
      <w:r>
        <w:t>Les lobbys peuvent intervenir sur la plateforme comme un citoyen et informer</w:t>
      </w:r>
    </w:p>
    <w:p w14:paraId="30F62FD5" w14:textId="4F192D54" w:rsidR="00D30DC2" w:rsidRDefault="00D30DC2" w:rsidP="005F5C92">
      <w:r>
        <w:t>Les députés ma voix ne doivent pas transférer eux-mêmes les  informations des lobbys</w:t>
      </w:r>
    </w:p>
    <w:p w14:paraId="49634A7C" w14:textId="77777777" w:rsidR="00DF35B1" w:rsidRDefault="00DF35B1" w:rsidP="005F5C92"/>
    <w:p w14:paraId="13ECCD7B" w14:textId="468B6F02" w:rsidR="00D30DC2" w:rsidRDefault="00D30DC2" w:rsidP="005F5C92">
      <w:r>
        <w:t>Député Mavoix et groupes parlementaires</w:t>
      </w:r>
    </w:p>
    <w:p w14:paraId="6E2E82A1" w14:textId="2335323E" w:rsidR="00B00A64" w:rsidRDefault="00B00A64" w:rsidP="005F5C92">
      <w:r>
        <w:lastRenderedPageBreak/>
        <w:t>Si un groupe avec le même fonctionnement horizontal approche ma voix que faire ?</w:t>
      </w:r>
    </w:p>
    <w:p w14:paraId="4AD53C14" w14:textId="1E9F0ABA" w:rsidR="00B00A64" w:rsidRDefault="00B00A64" w:rsidP="005F5C92">
      <w:r>
        <w:t>MaVoix ne défendrons jamais les idées d’un qconque groupe</w:t>
      </w:r>
    </w:p>
    <w:p w14:paraId="56B98058" w14:textId="18BA215A" w:rsidR="00B00A64" w:rsidRDefault="00B00A64" w:rsidP="005F5C92">
      <w:r>
        <w:t>Quand les contributeurs vont coconstruire des lois, ce seront aux députes mavoix de faire du lobbying auprès d’autres députes, comment pourront nous defendre nos propositions</w:t>
      </w:r>
    </w:p>
    <w:p w14:paraId="0DD71C86" w14:textId="2C166A2E" w:rsidR="00B00A64" w:rsidRDefault="00B00A64" w:rsidP="005F5C92">
      <w:r>
        <w:t>Intervention de techniciens</w:t>
      </w:r>
    </w:p>
    <w:p w14:paraId="72F42247" w14:textId="46B3A48A" w:rsidR="00B00A64" w:rsidRDefault="00B00A64" w:rsidP="005F5C92">
      <w:r>
        <w:t>Interventions de psy</w:t>
      </w:r>
    </w:p>
    <w:p w14:paraId="46B71E22" w14:textId="0B7C2362" w:rsidR="00B00A64" w:rsidRDefault="00B00A64" w:rsidP="005F5C92">
      <w:r>
        <w:t>Gestion financière</w:t>
      </w:r>
    </w:p>
    <w:p w14:paraId="272FB6CE" w14:textId="379E2707" w:rsidR="00B00A64" w:rsidRDefault="00B00A64" w:rsidP="005F5C92">
      <w:r>
        <w:t>Un accompagnement des députés ma voix sera nécessaire.</w:t>
      </w:r>
    </w:p>
    <w:p w14:paraId="494C0D43" w14:textId="3EAAF2B3" w:rsidR="00B00A64" w:rsidRDefault="00B00A64" w:rsidP="005F5C92">
      <w:r>
        <w:t>Il faudra savoir attendre de monter en compétence pour se faire de mieux en mieux entendre</w:t>
      </w:r>
      <w:r w:rsidR="0025530B">
        <w:t>.</w:t>
      </w:r>
    </w:p>
    <w:p w14:paraId="3F2D8BC7" w14:textId="52034954" w:rsidR="0025530B" w:rsidRDefault="0025530B" w:rsidP="005F5C92"/>
    <w:p w14:paraId="6320FA5F" w14:textId="3C759B6A" w:rsidR="0025530B" w:rsidRDefault="0025530B" w:rsidP="005F5C92">
      <w:r>
        <w:t>KIT DE CAMPAGNE DE MA VOIX</w:t>
      </w:r>
    </w:p>
    <w:p w14:paraId="06D803B5" w14:textId="5AAFF2AC" w:rsidR="0025530B" w:rsidRDefault="0025530B" w:rsidP="005F5C92">
      <w:r>
        <w:t>Regroupe les supports de Strasbourg à compléter sur WIKI.</w:t>
      </w:r>
    </w:p>
    <w:p w14:paraId="2AFD993C" w14:textId="293FAA2F" w:rsidR="0025530B" w:rsidRDefault="0025530B" w:rsidP="005F5C92">
      <w:r>
        <w:t>Textes divers</w:t>
      </w:r>
    </w:p>
    <w:p w14:paraId="0A70A8F1" w14:textId="64A5E91C" w:rsidR="0025530B" w:rsidRDefault="0025530B" w:rsidP="005F5C92">
      <w:r>
        <w:t>Affiches</w:t>
      </w:r>
    </w:p>
    <w:p w14:paraId="60BE1C68" w14:textId="3199F980" w:rsidR="0025530B" w:rsidRDefault="0025530B" w:rsidP="005F5C92">
      <w:r>
        <w:t>Mooc</w:t>
      </w:r>
    </w:p>
    <w:p w14:paraId="1D508E99" w14:textId="39EC7014" w:rsidR="0025530B" w:rsidRDefault="0025530B" w:rsidP="005F5C92">
      <w:r>
        <w:t>..</w:t>
      </w:r>
    </w:p>
    <w:p w14:paraId="3E94946B" w14:textId="2B7E02EF" w:rsidR="0025530B" w:rsidRDefault="0025530B" w:rsidP="005F5C92">
      <w:r>
        <w:t>+ le planning ellaboré aujourd’hui</w:t>
      </w:r>
    </w:p>
    <w:p w14:paraId="1C436112" w14:textId="34F2E10C" w:rsidR="0025530B" w:rsidRDefault="0025530B" w:rsidP="005F5C92">
      <w:r>
        <w:t>WE 18 19 JUIN</w:t>
      </w:r>
    </w:p>
    <w:p w14:paraId="64B0508A" w14:textId="353C8DE9" w:rsidR="0025530B" w:rsidRDefault="0025530B" w:rsidP="005F5C92">
      <w:r>
        <w:t>Mdp linedo juin2017</w:t>
      </w:r>
    </w:p>
    <w:p w14:paraId="6F1CE9DA" w14:textId="4344319A" w:rsidR="0025530B" w:rsidRDefault="0025530B" w:rsidP="005F5C92"/>
    <w:p w14:paraId="2A2FBFE2" w14:textId="7FC8C7EF" w:rsidR="0025530B" w:rsidRDefault="0025530B" w:rsidP="005F5C92">
      <w:r>
        <w:t>Ressenti de cette journée</w:t>
      </w:r>
    </w:p>
    <w:p w14:paraId="54AB23F8" w14:textId="67DF0C6A" w:rsidR="0025530B" w:rsidRDefault="0025530B" w:rsidP="005F5C92">
      <w:r>
        <w:t>Supermotivant, intesif</w:t>
      </w:r>
    </w:p>
    <w:p w14:paraId="72EC3C76" w14:textId="4D14B0C5" w:rsidR="0025530B" w:rsidRDefault="0025530B" w:rsidP="005F5C92">
      <w:r>
        <w:t>Dense, tous nous retrouver</w:t>
      </w:r>
    </w:p>
    <w:p w14:paraId="4705C3AA" w14:textId="0114DF59" w:rsidR="0025530B" w:rsidRDefault="0025530B" w:rsidP="005F5C92">
      <w:r>
        <w:t>Premiere rencontre bonne je reviendrai super motivant</w:t>
      </w:r>
    </w:p>
    <w:p w14:paraId="18C8FEB9" w14:textId="01BBC663" w:rsidR="0025530B" w:rsidRDefault="0025530B" w:rsidP="005F5C92">
      <w:r>
        <w:t>Emouvant de voir murir cette idée</w:t>
      </w:r>
    </w:p>
    <w:p w14:paraId="1BB66529" w14:textId="3E158FED" w:rsidR="0025530B" w:rsidRDefault="0025530B" w:rsidP="005F5C92">
      <w:r>
        <w:t>Important de voir que cela prend forme, réflechir, poser les dates c’et iimportant</w:t>
      </w:r>
    </w:p>
    <w:p w14:paraId="5C3F42B3" w14:textId="2F4B146E" w:rsidR="0025530B" w:rsidRDefault="00D11436" w:rsidP="005F5C92">
      <w:r>
        <w:t>On a pose des choses, rencontres de nouvelles tetes</w:t>
      </w:r>
    </w:p>
    <w:p w14:paraId="6E5B8E69" w14:textId="778AD358" w:rsidR="00D11436" w:rsidRDefault="00D11436" w:rsidP="005F5C92">
      <w:r>
        <w:t xml:space="preserve">Travail collaboratif impressionant de belles rencontres </w:t>
      </w:r>
    </w:p>
    <w:p w14:paraId="23DAC916" w14:textId="22FD349D" w:rsidR="00D11436" w:rsidRDefault="00D11436" w:rsidP="005F5C92">
      <w:r>
        <w:t>Prochaine reunion globale le 10 décembre.</w:t>
      </w:r>
    </w:p>
    <w:p w14:paraId="66D82F84" w14:textId="11D5E6AC" w:rsidR="00D11436" w:rsidRDefault="00D11436" w:rsidP="005F5C92">
      <w:r>
        <w:t>Bravo orga accueil</w:t>
      </w:r>
    </w:p>
    <w:p w14:paraId="55FF1AB1" w14:textId="5CA74210" w:rsidR="00D11436" w:rsidRDefault="00D11436" w:rsidP="005F5C92">
      <w:r>
        <w:t xml:space="preserve">Cela motive </w:t>
      </w:r>
    </w:p>
    <w:p w14:paraId="179E3A68" w14:textId="4C30DD7A" w:rsidR="00D11436" w:rsidRDefault="00D11436" w:rsidP="005F5C92">
      <w:r>
        <w:lastRenderedPageBreak/>
        <w:t>Rappel jeudi prochain le hangout des groupes locaux</w:t>
      </w:r>
    </w:p>
    <w:p w14:paraId="09AD7ECB" w14:textId="18CD5686" w:rsidR="00D11436" w:rsidRDefault="00D11436" w:rsidP="005F5C92">
      <w:r>
        <w:t>Sympa beaucoup d’énergie à transmettre</w:t>
      </w:r>
    </w:p>
    <w:p w14:paraId="187D10A6" w14:textId="692DA63B" w:rsidR="00D11436" w:rsidRDefault="00D11436" w:rsidP="005F5C92">
      <w:r>
        <w:t>Persuade de modifiction profondes j’en voit les premisses</w:t>
      </w:r>
    </w:p>
    <w:p w14:paraId="174F1CDF" w14:textId="156CA8D5" w:rsidR="00D11436" w:rsidRDefault="00D11436" w:rsidP="005F5C92">
      <w:r>
        <w:t>Ravi</w:t>
      </w:r>
    </w:p>
    <w:p w14:paraId="609BBCFB" w14:textId="7FB7DFAF" w:rsidR="00D11436" w:rsidRDefault="00D11436" w:rsidP="005F5C92">
      <w:r>
        <w:t>Très heureuse, depuis 1 an sur ce projet</w:t>
      </w:r>
    </w:p>
    <w:p w14:paraId="0E1E4A88" w14:textId="5D11BDE9" w:rsidR="00D11436" w:rsidRDefault="00D11436" w:rsidP="005F5C92">
      <w:r>
        <w:t>Se voir donne du sens, et donne envie de continuer</w:t>
      </w:r>
    </w:p>
    <w:p w14:paraId="0CAF6A7D" w14:textId="11ADEF22" w:rsidR="00D11436" w:rsidRDefault="00D11436" w:rsidP="005F5C92">
      <w:r>
        <w:t>La timeline aide beaucoup pour avancer</w:t>
      </w:r>
    </w:p>
    <w:p w14:paraId="58BB9D7A" w14:textId="6F2DECA7" w:rsidR="00D11436" w:rsidRDefault="00D11436" w:rsidP="005F5C92">
      <w:r>
        <w:t>Important de voir que l’on est pas tout seul</w:t>
      </w:r>
    </w:p>
    <w:p w14:paraId="4FDCBC0D" w14:textId="4C95E83B" w:rsidR="00D11436" w:rsidRDefault="00D11436" w:rsidP="005F5C92">
      <w:r>
        <w:t>Experimenter permet de faire autrement que la normalité</w:t>
      </w:r>
    </w:p>
    <w:p w14:paraId="2DFB1080" w14:textId="4A46A733" w:rsidR="00D11436" w:rsidRDefault="00D11436" w:rsidP="005F5C92">
      <w:r>
        <w:t>Content et apprecie la timeline pour visualiser le travail à venir</w:t>
      </w:r>
    </w:p>
    <w:p w14:paraId="13892A45" w14:textId="1F08E244" w:rsidR="00D11436" w:rsidRDefault="00D11436" w:rsidP="005F5C92">
      <w:r>
        <w:t>Encore beaucoup de travail</w:t>
      </w:r>
    </w:p>
    <w:p w14:paraId="32DCFC28" w14:textId="61A6D173" w:rsidR="00D11436" w:rsidRDefault="00D11436" w:rsidP="005F5C92">
      <w:r>
        <w:t>Tres constructif</w:t>
      </w:r>
    </w:p>
    <w:p w14:paraId="57BE0803" w14:textId="77777777" w:rsidR="00CD0CDE" w:rsidRDefault="00CD0CDE" w:rsidP="005F5C92">
      <w:bookmarkStart w:id="0" w:name="_GoBack"/>
      <w:bookmarkEnd w:id="0"/>
    </w:p>
    <w:p w14:paraId="5F81122D" w14:textId="77777777" w:rsidR="0025530B" w:rsidRDefault="0025530B" w:rsidP="005F5C92"/>
    <w:p w14:paraId="7A02C014" w14:textId="77777777" w:rsidR="0025530B" w:rsidRDefault="0025530B" w:rsidP="005F5C92"/>
    <w:p w14:paraId="11FD7926" w14:textId="77777777" w:rsidR="00B00A64" w:rsidRDefault="00B00A64" w:rsidP="005F5C92"/>
    <w:p w14:paraId="1226A98F" w14:textId="77777777" w:rsidR="00D30DC2" w:rsidRDefault="00D30DC2" w:rsidP="005F5C92"/>
    <w:p w14:paraId="3E16FE0C" w14:textId="77777777" w:rsidR="00D30DC2" w:rsidRDefault="00D30DC2" w:rsidP="005F5C92"/>
    <w:p w14:paraId="7F1CD34E" w14:textId="77777777" w:rsidR="0072791B" w:rsidRDefault="0072791B" w:rsidP="005F5C92"/>
    <w:p w14:paraId="58EB40EC" w14:textId="77777777" w:rsidR="0072791B" w:rsidRDefault="0072791B" w:rsidP="005F5C92"/>
    <w:p w14:paraId="24A055BE" w14:textId="77777777" w:rsidR="002047BB" w:rsidRDefault="002047BB" w:rsidP="005F5C92"/>
    <w:p w14:paraId="65C5E94B" w14:textId="77777777" w:rsidR="002047BB" w:rsidRDefault="002047BB" w:rsidP="005F5C92"/>
    <w:p w14:paraId="2E0E7EA1" w14:textId="77777777" w:rsidR="00337752" w:rsidRDefault="00337752" w:rsidP="005F5C92"/>
    <w:p w14:paraId="61F315BA" w14:textId="77777777" w:rsidR="00337752" w:rsidRDefault="00337752" w:rsidP="005F5C92"/>
    <w:p w14:paraId="3DC8322D" w14:textId="77777777" w:rsidR="00185A3F" w:rsidRDefault="00185A3F" w:rsidP="005F5C92"/>
    <w:p w14:paraId="192107B7" w14:textId="77777777" w:rsidR="00B27770" w:rsidRDefault="00B27770" w:rsidP="005F5C92"/>
    <w:p w14:paraId="18EB0B87" w14:textId="77777777" w:rsidR="009F19EB" w:rsidRDefault="009F19EB" w:rsidP="005F5C92"/>
    <w:p w14:paraId="4AB6D075" w14:textId="77777777" w:rsidR="000F0394" w:rsidRDefault="000F0394" w:rsidP="005F5C92"/>
    <w:p w14:paraId="37D46EC1" w14:textId="77777777" w:rsidR="000F0394" w:rsidRDefault="000F0394" w:rsidP="005F5C92"/>
    <w:p w14:paraId="50DE8E71" w14:textId="77777777" w:rsidR="000F0394" w:rsidRDefault="000F0394" w:rsidP="005F5C92"/>
    <w:p w14:paraId="29DA49BD" w14:textId="77777777" w:rsidR="005F5C92" w:rsidRDefault="005F5C92" w:rsidP="005F5C92"/>
    <w:p w14:paraId="057F93CA" w14:textId="77777777" w:rsidR="00A77ECF" w:rsidRDefault="00A77ECF"/>
    <w:p w14:paraId="2353004D" w14:textId="77777777" w:rsidR="00A77ECF" w:rsidRDefault="00A77ECF"/>
    <w:p w14:paraId="716003C9" w14:textId="77777777" w:rsidR="00A77ECF" w:rsidRDefault="00A77ECF"/>
    <w:p w14:paraId="3D4CE7AF" w14:textId="77777777" w:rsidR="00A77ECF" w:rsidRDefault="00A77ECF"/>
    <w:p w14:paraId="2B8A7912" w14:textId="12540257" w:rsidR="00A77ECF" w:rsidRDefault="00A77ECF"/>
    <w:p w14:paraId="3BEA6C11" w14:textId="77777777" w:rsidR="00A77ECF" w:rsidRDefault="00A77ECF"/>
    <w:sectPr w:rsidR="00A77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94"/>
    <w:rsid w:val="0006429D"/>
    <w:rsid w:val="000D5B25"/>
    <w:rsid w:val="000D6176"/>
    <w:rsid w:val="000E220E"/>
    <w:rsid w:val="000F0394"/>
    <w:rsid w:val="00185A3F"/>
    <w:rsid w:val="002047BB"/>
    <w:rsid w:val="00247709"/>
    <w:rsid w:val="0025530B"/>
    <w:rsid w:val="00337752"/>
    <w:rsid w:val="003C020D"/>
    <w:rsid w:val="003E52AC"/>
    <w:rsid w:val="003F6494"/>
    <w:rsid w:val="00575672"/>
    <w:rsid w:val="005D3B28"/>
    <w:rsid w:val="005F5C92"/>
    <w:rsid w:val="00684BEF"/>
    <w:rsid w:val="00695920"/>
    <w:rsid w:val="0072791B"/>
    <w:rsid w:val="007C2BB8"/>
    <w:rsid w:val="00837922"/>
    <w:rsid w:val="009F19EB"/>
    <w:rsid w:val="00A7250D"/>
    <w:rsid w:val="00A77ECF"/>
    <w:rsid w:val="00B00A64"/>
    <w:rsid w:val="00B14C95"/>
    <w:rsid w:val="00B27770"/>
    <w:rsid w:val="00C727EA"/>
    <w:rsid w:val="00CD0CDE"/>
    <w:rsid w:val="00D11436"/>
    <w:rsid w:val="00D30DC2"/>
    <w:rsid w:val="00DF35B1"/>
    <w:rsid w:val="00E9753D"/>
    <w:rsid w:val="00ED7458"/>
    <w:rsid w:val="00FB2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6574"/>
  <w15:chartTrackingRefBased/>
  <w15:docId w15:val="{A8087924-BC4A-43F5-BA87-C48AB1A6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12</Pages>
  <Words>2458</Words>
  <Characters>13522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magnet</dc:creator>
  <cp:keywords/>
  <dc:description/>
  <cp:lastModifiedBy>françoise magnet</cp:lastModifiedBy>
  <cp:revision>12</cp:revision>
  <dcterms:created xsi:type="dcterms:W3CDTF">2016-10-15T08:28:00Z</dcterms:created>
  <dcterms:modified xsi:type="dcterms:W3CDTF">2016-10-15T15:25:00Z</dcterms:modified>
</cp:coreProperties>
</file>